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7" w:lineRule="auto" w:before="107"/>
        <w:ind w:left="305" w:right="10932" w:firstLine="757"/>
        <w:jc w:val="left"/>
        <w:rPr>
          <w:b/>
          <w:sz w:val="29"/>
        </w:rPr>
      </w:pPr>
      <w:r>
        <w:rPr>
          <w:b/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556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287000" cy="102870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0287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00" h="10287000">
                              <a:moveTo>
                                <a:pt x="10287000" y="10287000"/>
                              </a:moveTo>
                              <a:lnTo>
                                <a:pt x="0" y="10287000"/>
                              </a:lnTo>
                              <a:lnTo>
                                <a:pt x="0" y="0"/>
                              </a:lnTo>
                              <a:lnTo>
                                <a:pt x="10287000" y="0"/>
                              </a:lnTo>
                              <a:lnTo>
                                <a:pt x="10287000" y="10287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E6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3pt;width:810pt;height:810pt;mso-position-horizontal-relative:page;mso-position-vertical-relative:page;z-index:-15760384" id="docshape1" filled="true" fillcolor="#eee6da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556608">
                <wp:simplePos x="0" y="0"/>
                <wp:positionH relativeFrom="page">
                  <wp:posOffset>54663</wp:posOffset>
                </wp:positionH>
                <wp:positionV relativeFrom="page">
                  <wp:posOffset>0</wp:posOffset>
                </wp:positionV>
                <wp:extent cx="10232390" cy="10287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0232390" cy="10287000"/>
                          <a:chExt cx="10232390" cy="10287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968013" y="0"/>
                            <a:ext cx="526478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4785" h="10287000">
                                <a:moveTo>
                                  <a:pt x="5264323" y="10287000"/>
                                </a:moveTo>
                                <a:lnTo>
                                  <a:pt x="0" y="10287000"/>
                                </a:lnTo>
                                <a:lnTo>
                                  <a:pt x="0" y="952500"/>
                                </a:lnTo>
                                <a:lnTo>
                                  <a:pt x="1165" y="904960"/>
                                </a:lnTo>
                                <a:lnTo>
                                  <a:pt x="4626" y="858024"/>
                                </a:lnTo>
                                <a:lnTo>
                                  <a:pt x="10327" y="811746"/>
                                </a:lnTo>
                                <a:lnTo>
                                  <a:pt x="18214" y="766180"/>
                                </a:lnTo>
                                <a:lnTo>
                                  <a:pt x="28232" y="721382"/>
                                </a:lnTo>
                                <a:lnTo>
                                  <a:pt x="40327" y="677405"/>
                                </a:lnTo>
                                <a:lnTo>
                                  <a:pt x="54445" y="634304"/>
                                </a:lnTo>
                                <a:lnTo>
                                  <a:pt x="70529" y="592134"/>
                                </a:lnTo>
                                <a:lnTo>
                                  <a:pt x="88527" y="550950"/>
                                </a:lnTo>
                                <a:lnTo>
                                  <a:pt x="108384" y="510805"/>
                                </a:lnTo>
                                <a:lnTo>
                                  <a:pt x="130044" y="471755"/>
                                </a:lnTo>
                                <a:lnTo>
                                  <a:pt x="153453" y="433853"/>
                                </a:lnTo>
                                <a:lnTo>
                                  <a:pt x="178557" y="397156"/>
                                </a:lnTo>
                                <a:lnTo>
                                  <a:pt x="205302" y="361716"/>
                                </a:lnTo>
                                <a:lnTo>
                                  <a:pt x="233632" y="327590"/>
                                </a:lnTo>
                                <a:lnTo>
                                  <a:pt x="263493" y="294830"/>
                                </a:lnTo>
                                <a:lnTo>
                                  <a:pt x="294830" y="263493"/>
                                </a:lnTo>
                                <a:lnTo>
                                  <a:pt x="327590" y="233632"/>
                                </a:lnTo>
                                <a:lnTo>
                                  <a:pt x="361716" y="205302"/>
                                </a:lnTo>
                                <a:lnTo>
                                  <a:pt x="397156" y="178557"/>
                                </a:lnTo>
                                <a:lnTo>
                                  <a:pt x="433853" y="153453"/>
                                </a:lnTo>
                                <a:lnTo>
                                  <a:pt x="471755" y="130044"/>
                                </a:lnTo>
                                <a:lnTo>
                                  <a:pt x="510805" y="108384"/>
                                </a:lnTo>
                                <a:lnTo>
                                  <a:pt x="550950" y="88527"/>
                                </a:lnTo>
                                <a:lnTo>
                                  <a:pt x="592134" y="70529"/>
                                </a:lnTo>
                                <a:lnTo>
                                  <a:pt x="634304" y="54445"/>
                                </a:lnTo>
                                <a:lnTo>
                                  <a:pt x="677405" y="40327"/>
                                </a:lnTo>
                                <a:lnTo>
                                  <a:pt x="721382" y="28232"/>
                                </a:lnTo>
                                <a:lnTo>
                                  <a:pt x="766180" y="18214"/>
                                </a:lnTo>
                                <a:lnTo>
                                  <a:pt x="811746" y="10327"/>
                                </a:lnTo>
                                <a:lnTo>
                                  <a:pt x="858024" y="4626"/>
                                </a:lnTo>
                                <a:lnTo>
                                  <a:pt x="904960" y="1165"/>
                                </a:lnTo>
                                <a:lnTo>
                                  <a:pt x="952500" y="0"/>
                                </a:lnTo>
                                <a:lnTo>
                                  <a:pt x="5264323" y="0"/>
                                </a:lnTo>
                                <a:lnTo>
                                  <a:pt x="5264323" y="10287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9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64187"/>
                            <a:ext cx="6263638" cy="8053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9515305" y="6484863"/>
                            <a:ext cx="717550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1435100">
                                <a:moveTo>
                                  <a:pt x="624367" y="12700"/>
                                </a:moveTo>
                                <a:lnTo>
                                  <a:pt x="575912" y="12700"/>
                                </a:lnTo>
                                <a:lnTo>
                                  <a:pt x="622983" y="0"/>
                                </a:lnTo>
                                <a:lnTo>
                                  <a:pt x="671574" y="0"/>
                                </a:lnTo>
                                <a:lnTo>
                                  <a:pt x="624367" y="12700"/>
                                </a:lnTo>
                                <a:close/>
                              </a:path>
                              <a:path w="717550" h="1435100">
                                <a:moveTo>
                                  <a:pt x="623658" y="1422400"/>
                                </a:moveTo>
                                <a:lnTo>
                                  <a:pt x="575742" y="1422400"/>
                                </a:lnTo>
                                <a:lnTo>
                                  <a:pt x="483587" y="1397000"/>
                                </a:lnTo>
                                <a:lnTo>
                                  <a:pt x="438725" y="1371600"/>
                                </a:lnTo>
                                <a:lnTo>
                                  <a:pt x="388440" y="1346200"/>
                                </a:lnTo>
                                <a:lnTo>
                                  <a:pt x="340407" y="1320800"/>
                                </a:lnTo>
                                <a:lnTo>
                                  <a:pt x="294692" y="1295400"/>
                                </a:lnTo>
                                <a:lnTo>
                                  <a:pt x="251360" y="1257300"/>
                                </a:lnTo>
                                <a:lnTo>
                                  <a:pt x="210478" y="1219200"/>
                                </a:lnTo>
                                <a:lnTo>
                                  <a:pt x="172595" y="1181100"/>
                                </a:lnTo>
                                <a:lnTo>
                                  <a:pt x="138234" y="1143000"/>
                                </a:lnTo>
                                <a:lnTo>
                                  <a:pt x="107414" y="1092200"/>
                                </a:lnTo>
                                <a:lnTo>
                                  <a:pt x="80160" y="1041400"/>
                                </a:lnTo>
                                <a:lnTo>
                                  <a:pt x="56491" y="990600"/>
                                </a:lnTo>
                                <a:lnTo>
                                  <a:pt x="39335" y="952500"/>
                                </a:lnTo>
                                <a:lnTo>
                                  <a:pt x="25242" y="901700"/>
                                </a:lnTo>
                                <a:lnTo>
                                  <a:pt x="14236" y="850900"/>
                                </a:lnTo>
                                <a:lnTo>
                                  <a:pt x="6343" y="812800"/>
                                </a:lnTo>
                                <a:lnTo>
                                  <a:pt x="1589" y="762000"/>
                                </a:lnTo>
                                <a:lnTo>
                                  <a:pt x="0" y="711200"/>
                                </a:lnTo>
                                <a:lnTo>
                                  <a:pt x="1558" y="660400"/>
                                </a:lnTo>
                                <a:lnTo>
                                  <a:pt x="6242" y="622300"/>
                                </a:lnTo>
                                <a:lnTo>
                                  <a:pt x="14065" y="571500"/>
                                </a:lnTo>
                                <a:lnTo>
                                  <a:pt x="25039" y="520700"/>
                                </a:lnTo>
                                <a:lnTo>
                                  <a:pt x="39177" y="482600"/>
                                </a:lnTo>
                                <a:lnTo>
                                  <a:pt x="56491" y="431800"/>
                                </a:lnTo>
                                <a:lnTo>
                                  <a:pt x="80160" y="381000"/>
                                </a:lnTo>
                                <a:lnTo>
                                  <a:pt x="107414" y="330200"/>
                                </a:lnTo>
                                <a:lnTo>
                                  <a:pt x="138234" y="292100"/>
                                </a:lnTo>
                                <a:lnTo>
                                  <a:pt x="172595" y="241300"/>
                                </a:lnTo>
                                <a:lnTo>
                                  <a:pt x="210478" y="203200"/>
                                </a:lnTo>
                                <a:lnTo>
                                  <a:pt x="251185" y="165100"/>
                                </a:lnTo>
                                <a:lnTo>
                                  <a:pt x="294495" y="127000"/>
                                </a:lnTo>
                                <a:lnTo>
                                  <a:pt x="340275" y="101600"/>
                                </a:lnTo>
                                <a:lnTo>
                                  <a:pt x="388396" y="76200"/>
                                </a:lnTo>
                                <a:lnTo>
                                  <a:pt x="438725" y="50800"/>
                                </a:lnTo>
                                <a:lnTo>
                                  <a:pt x="483746" y="38100"/>
                                </a:lnTo>
                                <a:lnTo>
                                  <a:pt x="529487" y="12700"/>
                                </a:lnTo>
                                <a:lnTo>
                                  <a:pt x="577792" y="12700"/>
                                </a:lnTo>
                                <a:lnTo>
                                  <a:pt x="486743" y="38100"/>
                                </a:lnTo>
                                <a:lnTo>
                                  <a:pt x="442370" y="63500"/>
                                </a:lnTo>
                                <a:lnTo>
                                  <a:pt x="392584" y="76200"/>
                                </a:lnTo>
                                <a:lnTo>
                                  <a:pt x="344984" y="101600"/>
                                </a:lnTo>
                                <a:lnTo>
                                  <a:pt x="299681" y="139700"/>
                                </a:lnTo>
                                <a:lnTo>
                                  <a:pt x="256784" y="177800"/>
                                </a:lnTo>
                                <a:lnTo>
                                  <a:pt x="216401" y="203200"/>
                                </a:lnTo>
                                <a:lnTo>
                                  <a:pt x="179014" y="254000"/>
                                </a:lnTo>
                                <a:lnTo>
                                  <a:pt x="145060" y="292100"/>
                                </a:lnTo>
                                <a:lnTo>
                                  <a:pt x="114583" y="342900"/>
                                </a:lnTo>
                                <a:lnTo>
                                  <a:pt x="87627" y="381000"/>
                                </a:lnTo>
                                <a:lnTo>
                                  <a:pt x="64236" y="431800"/>
                                </a:lnTo>
                                <a:lnTo>
                                  <a:pt x="47114" y="482600"/>
                                </a:lnTo>
                                <a:lnTo>
                                  <a:pt x="33105" y="520700"/>
                                </a:lnTo>
                                <a:lnTo>
                                  <a:pt x="22209" y="571500"/>
                                </a:lnTo>
                                <a:lnTo>
                                  <a:pt x="14426" y="622300"/>
                                </a:lnTo>
                                <a:lnTo>
                                  <a:pt x="9756" y="660400"/>
                                </a:lnTo>
                                <a:lnTo>
                                  <a:pt x="8199" y="711200"/>
                                </a:lnTo>
                                <a:lnTo>
                                  <a:pt x="9783" y="762000"/>
                                </a:lnTo>
                                <a:lnTo>
                                  <a:pt x="14493" y="812800"/>
                                </a:lnTo>
                                <a:lnTo>
                                  <a:pt x="22265" y="850900"/>
                                </a:lnTo>
                                <a:lnTo>
                                  <a:pt x="33037" y="901700"/>
                                </a:lnTo>
                                <a:lnTo>
                                  <a:pt x="46745" y="939800"/>
                                </a:lnTo>
                                <a:lnTo>
                                  <a:pt x="63325" y="990600"/>
                                </a:lnTo>
                                <a:lnTo>
                                  <a:pt x="86716" y="1041400"/>
                                </a:lnTo>
                                <a:lnTo>
                                  <a:pt x="113672" y="1092200"/>
                                </a:lnTo>
                                <a:lnTo>
                                  <a:pt x="144149" y="1130300"/>
                                </a:lnTo>
                                <a:lnTo>
                                  <a:pt x="178103" y="1168400"/>
                                </a:lnTo>
                                <a:lnTo>
                                  <a:pt x="215490" y="1219200"/>
                                </a:lnTo>
                                <a:lnTo>
                                  <a:pt x="255872" y="1257300"/>
                                </a:lnTo>
                                <a:lnTo>
                                  <a:pt x="298770" y="1282700"/>
                                </a:lnTo>
                                <a:lnTo>
                                  <a:pt x="344073" y="1320800"/>
                                </a:lnTo>
                                <a:lnTo>
                                  <a:pt x="391673" y="1346200"/>
                                </a:lnTo>
                                <a:lnTo>
                                  <a:pt x="441459" y="1371600"/>
                                </a:lnTo>
                                <a:lnTo>
                                  <a:pt x="623658" y="1422400"/>
                                </a:lnTo>
                                <a:close/>
                              </a:path>
                              <a:path w="717550" h="1435100">
                                <a:moveTo>
                                  <a:pt x="673682" y="1282700"/>
                                </a:moveTo>
                                <a:lnTo>
                                  <a:pt x="626990" y="1282700"/>
                                </a:lnTo>
                                <a:lnTo>
                                  <a:pt x="494306" y="1244600"/>
                                </a:lnTo>
                                <a:lnTo>
                                  <a:pt x="444028" y="1219200"/>
                                </a:lnTo>
                                <a:lnTo>
                                  <a:pt x="396527" y="1193800"/>
                                </a:lnTo>
                                <a:lnTo>
                                  <a:pt x="352015" y="1155700"/>
                                </a:lnTo>
                                <a:lnTo>
                                  <a:pt x="310706" y="1117600"/>
                                </a:lnTo>
                                <a:lnTo>
                                  <a:pt x="273220" y="1079500"/>
                                </a:lnTo>
                                <a:lnTo>
                                  <a:pt x="240091" y="1028700"/>
                                </a:lnTo>
                                <a:lnTo>
                                  <a:pt x="211404" y="990600"/>
                                </a:lnTo>
                                <a:lnTo>
                                  <a:pt x="187243" y="939800"/>
                                </a:lnTo>
                                <a:lnTo>
                                  <a:pt x="170959" y="889000"/>
                                </a:lnTo>
                                <a:lnTo>
                                  <a:pt x="158217" y="850900"/>
                                </a:lnTo>
                                <a:lnTo>
                                  <a:pt x="149062" y="800100"/>
                                </a:lnTo>
                                <a:lnTo>
                                  <a:pt x="143537" y="762000"/>
                                </a:lnTo>
                                <a:lnTo>
                                  <a:pt x="141685" y="711200"/>
                                </a:lnTo>
                                <a:lnTo>
                                  <a:pt x="143537" y="660400"/>
                                </a:lnTo>
                                <a:lnTo>
                                  <a:pt x="149062" y="622300"/>
                                </a:lnTo>
                                <a:lnTo>
                                  <a:pt x="158217" y="571500"/>
                                </a:lnTo>
                                <a:lnTo>
                                  <a:pt x="170959" y="533400"/>
                                </a:lnTo>
                                <a:lnTo>
                                  <a:pt x="187243" y="482600"/>
                                </a:lnTo>
                                <a:lnTo>
                                  <a:pt x="211404" y="431800"/>
                                </a:lnTo>
                                <a:lnTo>
                                  <a:pt x="240091" y="393700"/>
                                </a:lnTo>
                                <a:lnTo>
                                  <a:pt x="273220" y="342900"/>
                                </a:lnTo>
                                <a:lnTo>
                                  <a:pt x="310706" y="304800"/>
                                </a:lnTo>
                                <a:lnTo>
                                  <a:pt x="352015" y="266700"/>
                                </a:lnTo>
                                <a:lnTo>
                                  <a:pt x="396527" y="228600"/>
                                </a:lnTo>
                                <a:lnTo>
                                  <a:pt x="444028" y="203200"/>
                                </a:lnTo>
                                <a:lnTo>
                                  <a:pt x="494306" y="177800"/>
                                </a:lnTo>
                                <a:lnTo>
                                  <a:pt x="626859" y="139700"/>
                                </a:lnTo>
                                <a:lnTo>
                                  <a:pt x="673226" y="139700"/>
                                </a:lnTo>
                                <a:lnTo>
                                  <a:pt x="540116" y="177800"/>
                                </a:lnTo>
                                <a:lnTo>
                                  <a:pt x="497495" y="190500"/>
                                </a:lnTo>
                                <a:lnTo>
                                  <a:pt x="447965" y="215900"/>
                                </a:lnTo>
                                <a:lnTo>
                                  <a:pt x="401253" y="241300"/>
                                </a:lnTo>
                                <a:lnTo>
                                  <a:pt x="357446" y="279400"/>
                                </a:lnTo>
                                <a:lnTo>
                                  <a:pt x="316629" y="304800"/>
                                </a:lnTo>
                                <a:lnTo>
                                  <a:pt x="279748" y="355600"/>
                                </a:lnTo>
                                <a:lnTo>
                                  <a:pt x="247096" y="393700"/>
                                </a:lnTo>
                                <a:lnTo>
                                  <a:pt x="218800" y="444500"/>
                                </a:lnTo>
                                <a:lnTo>
                                  <a:pt x="194988" y="495300"/>
                                </a:lnTo>
                                <a:lnTo>
                                  <a:pt x="178974" y="533400"/>
                                </a:lnTo>
                                <a:lnTo>
                                  <a:pt x="166480" y="571500"/>
                                </a:lnTo>
                                <a:lnTo>
                                  <a:pt x="157528" y="622300"/>
                                </a:lnTo>
                                <a:lnTo>
                                  <a:pt x="152142" y="673100"/>
                                </a:lnTo>
                                <a:lnTo>
                                  <a:pt x="150341" y="711200"/>
                                </a:lnTo>
                                <a:lnTo>
                                  <a:pt x="152142" y="762000"/>
                                </a:lnTo>
                                <a:lnTo>
                                  <a:pt x="157528" y="800100"/>
                                </a:lnTo>
                                <a:lnTo>
                                  <a:pt x="166480" y="850900"/>
                                </a:lnTo>
                                <a:lnTo>
                                  <a:pt x="178974" y="889000"/>
                                </a:lnTo>
                                <a:lnTo>
                                  <a:pt x="194988" y="939800"/>
                                </a:lnTo>
                                <a:lnTo>
                                  <a:pt x="218807" y="977900"/>
                                </a:lnTo>
                                <a:lnTo>
                                  <a:pt x="247153" y="1028700"/>
                                </a:lnTo>
                                <a:lnTo>
                                  <a:pt x="279940" y="1079500"/>
                                </a:lnTo>
                                <a:lnTo>
                                  <a:pt x="317085" y="1117600"/>
                                </a:lnTo>
                                <a:lnTo>
                                  <a:pt x="357902" y="1155700"/>
                                </a:lnTo>
                                <a:lnTo>
                                  <a:pt x="401709" y="1181100"/>
                                </a:lnTo>
                                <a:lnTo>
                                  <a:pt x="448420" y="1206500"/>
                                </a:lnTo>
                                <a:lnTo>
                                  <a:pt x="497951" y="1231900"/>
                                </a:lnTo>
                                <a:lnTo>
                                  <a:pt x="540572" y="1257300"/>
                                </a:lnTo>
                                <a:lnTo>
                                  <a:pt x="584154" y="1270000"/>
                                </a:lnTo>
                                <a:lnTo>
                                  <a:pt x="628568" y="1270000"/>
                                </a:lnTo>
                                <a:lnTo>
                                  <a:pt x="673682" y="1282700"/>
                                </a:lnTo>
                                <a:close/>
                              </a:path>
                              <a:path w="717550" h="1435100">
                                <a:moveTo>
                                  <a:pt x="676596" y="1143000"/>
                                </a:moveTo>
                                <a:lnTo>
                                  <a:pt x="632291" y="1143000"/>
                                </a:lnTo>
                                <a:lnTo>
                                  <a:pt x="549432" y="1117600"/>
                                </a:lnTo>
                                <a:lnTo>
                                  <a:pt x="511519" y="1092200"/>
                                </a:lnTo>
                                <a:lnTo>
                                  <a:pt x="475741" y="1079500"/>
                                </a:lnTo>
                                <a:lnTo>
                                  <a:pt x="442185" y="1054100"/>
                                </a:lnTo>
                                <a:lnTo>
                                  <a:pt x="410935" y="1016000"/>
                                </a:lnTo>
                                <a:lnTo>
                                  <a:pt x="382503" y="990600"/>
                                </a:lnTo>
                                <a:lnTo>
                                  <a:pt x="357404" y="952500"/>
                                </a:lnTo>
                                <a:lnTo>
                                  <a:pt x="335721" y="914400"/>
                                </a:lnTo>
                                <a:lnTo>
                                  <a:pt x="317540" y="876300"/>
                                </a:lnTo>
                                <a:lnTo>
                                  <a:pt x="302591" y="838200"/>
                                </a:lnTo>
                                <a:lnTo>
                                  <a:pt x="291914" y="800100"/>
                                </a:lnTo>
                                <a:lnTo>
                                  <a:pt x="285507" y="762000"/>
                                </a:lnTo>
                                <a:lnTo>
                                  <a:pt x="283371" y="711200"/>
                                </a:lnTo>
                                <a:lnTo>
                                  <a:pt x="285507" y="673100"/>
                                </a:lnTo>
                                <a:lnTo>
                                  <a:pt x="291914" y="622300"/>
                                </a:lnTo>
                                <a:lnTo>
                                  <a:pt x="302591" y="584200"/>
                                </a:lnTo>
                                <a:lnTo>
                                  <a:pt x="317540" y="546100"/>
                                </a:lnTo>
                                <a:lnTo>
                                  <a:pt x="335721" y="508000"/>
                                </a:lnTo>
                                <a:lnTo>
                                  <a:pt x="357404" y="469900"/>
                                </a:lnTo>
                                <a:lnTo>
                                  <a:pt x="382503" y="431800"/>
                                </a:lnTo>
                                <a:lnTo>
                                  <a:pt x="410935" y="406400"/>
                                </a:lnTo>
                                <a:lnTo>
                                  <a:pt x="442185" y="381000"/>
                                </a:lnTo>
                                <a:lnTo>
                                  <a:pt x="475741" y="355600"/>
                                </a:lnTo>
                                <a:lnTo>
                                  <a:pt x="511519" y="330200"/>
                                </a:lnTo>
                                <a:lnTo>
                                  <a:pt x="549432" y="304800"/>
                                </a:lnTo>
                                <a:lnTo>
                                  <a:pt x="632291" y="279400"/>
                                </a:lnTo>
                                <a:lnTo>
                                  <a:pt x="717029" y="279400"/>
                                </a:lnTo>
                                <a:lnTo>
                                  <a:pt x="676596" y="292100"/>
                                </a:lnTo>
                                <a:lnTo>
                                  <a:pt x="634512" y="292100"/>
                                </a:lnTo>
                                <a:lnTo>
                                  <a:pt x="553076" y="317500"/>
                                </a:lnTo>
                                <a:lnTo>
                                  <a:pt x="515847" y="342900"/>
                                </a:lnTo>
                                <a:lnTo>
                                  <a:pt x="480753" y="355600"/>
                                </a:lnTo>
                                <a:lnTo>
                                  <a:pt x="447879" y="381000"/>
                                </a:lnTo>
                                <a:lnTo>
                                  <a:pt x="417313" y="406400"/>
                                </a:lnTo>
                                <a:lnTo>
                                  <a:pt x="389487" y="444500"/>
                                </a:lnTo>
                                <a:lnTo>
                                  <a:pt x="364864" y="469900"/>
                                </a:lnTo>
                                <a:lnTo>
                                  <a:pt x="343572" y="508000"/>
                                </a:lnTo>
                                <a:lnTo>
                                  <a:pt x="325741" y="546100"/>
                                </a:lnTo>
                                <a:lnTo>
                                  <a:pt x="311055" y="584200"/>
                                </a:lnTo>
                                <a:lnTo>
                                  <a:pt x="300513" y="622300"/>
                                </a:lnTo>
                                <a:lnTo>
                                  <a:pt x="294156" y="673100"/>
                                </a:lnTo>
                                <a:lnTo>
                                  <a:pt x="292027" y="711200"/>
                                </a:lnTo>
                                <a:lnTo>
                                  <a:pt x="294156" y="749300"/>
                                </a:lnTo>
                                <a:lnTo>
                                  <a:pt x="300513" y="800100"/>
                                </a:lnTo>
                                <a:lnTo>
                                  <a:pt x="311055" y="838200"/>
                                </a:lnTo>
                                <a:lnTo>
                                  <a:pt x="325741" y="876300"/>
                                </a:lnTo>
                                <a:lnTo>
                                  <a:pt x="343572" y="914400"/>
                                </a:lnTo>
                                <a:lnTo>
                                  <a:pt x="364864" y="952500"/>
                                </a:lnTo>
                                <a:lnTo>
                                  <a:pt x="389487" y="977900"/>
                                </a:lnTo>
                                <a:lnTo>
                                  <a:pt x="417313" y="1016000"/>
                                </a:lnTo>
                                <a:lnTo>
                                  <a:pt x="447879" y="1041400"/>
                                </a:lnTo>
                                <a:lnTo>
                                  <a:pt x="480753" y="1066800"/>
                                </a:lnTo>
                                <a:lnTo>
                                  <a:pt x="515847" y="1092200"/>
                                </a:lnTo>
                                <a:lnTo>
                                  <a:pt x="553076" y="1104900"/>
                                </a:lnTo>
                                <a:lnTo>
                                  <a:pt x="634512" y="1130300"/>
                                </a:lnTo>
                                <a:lnTo>
                                  <a:pt x="676596" y="1143000"/>
                                </a:lnTo>
                                <a:close/>
                              </a:path>
                              <a:path w="717550" h="1435100">
                                <a:moveTo>
                                  <a:pt x="717029" y="1003300"/>
                                </a:moveTo>
                                <a:lnTo>
                                  <a:pt x="671269" y="1003300"/>
                                </a:lnTo>
                                <a:lnTo>
                                  <a:pt x="626068" y="990600"/>
                                </a:lnTo>
                                <a:lnTo>
                                  <a:pt x="583912" y="977900"/>
                                </a:lnTo>
                                <a:lnTo>
                                  <a:pt x="545408" y="952500"/>
                                </a:lnTo>
                                <a:lnTo>
                                  <a:pt x="511163" y="914400"/>
                                </a:lnTo>
                                <a:lnTo>
                                  <a:pt x="481783" y="889000"/>
                                </a:lnTo>
                                <a:lnTo>
                                  <a:pt x="457876" y="850900"/>
                                </a:lnTo>
                                <a:lnTo>
                                  <a:pt x="440048" y="800100"/>
                                </a:lnTo>
                                <a:lnTo>
                                  <a:pt x="428906" y="762000"/>
                                </a:lnTo>
                                <a:lnTo>
                                  <a:pt x="425058" y="711200"/>
                                </a:lnTo>
                                <a:lnTo>
                                  <a:pt x="428906" y="660400"/>
                                </a:lnTo>
                                <a:lnTo>
                                  <a:pt x="440048" y="622300"/>
                                </a:lnTo>
                                <a:lnTo>
                                  <a:pt x="457876" y="571500"/>
                                </a:lnTo>
                                <a:lnTo>
                                  <a:pt x="481783" y="533400"/>
                                </a:lnTo>
                                <a:lnTo>
                                  <a:pt x="511163" y="508000"/>
                                </a:lnTo>
                                <a:lnTo>
                                  <a:pt x="545408" y="469900"/>
                                </a:lnTo>
                                <a:lnTo>
                                  <a:pt x="583912" y="457200"/>
                                </a:lnTo>
                                <a:lnTo>
                                  <a:pt x="626068" y="431800"/>
                                </a:lnTo>
                                <a:lnTo>
                                  <a:pt x="671269" y="419100"/>
                                </a:lnTo>
                                <a:lnTo>
                                  <a:pt x="717029" y="419100"/>
                                </a:lnTo>
                                <a:lnTo>
                                  <a:pt x="717029" y="431800"/>
                                </a:lnTo>
                                <a:lnTo>
                                  <a:pt x="672606" y="431800"/>
                                </a:lnTo>
                                <a:lnTo>
                                  <a:pt x="628670" y="444500"/>
                                </a:lnTo>
                                <a:lnTo>
                                  <a:pt x="587693" y="457200"/>
                                </a:lnTo>
                                <a:lnTo>
                                  <a:pt x="550263" y="482600"/>
                                </a:lnTo>
                                <a:lnTo>
                                  <a:pt x="516971" y="508000"/>
                                </a:lnTo>
                                <a:lnTo>
                                  <a:pt x="488409" y="546100"/>
                                </a:lnTo>
                                <a:lnTo>
                                  <a:pt x="465166" y="584200"/>
                                </a:lnTo>
                                <a:lnTo>
                                  <a:pt x="447833" y="622300"/>
                                </a:lnTo>
                                <a:lnTo>
                                  <a:pt x="437000" y="660400"/>
                                </a:lnTo>
                                <a:lnTo>
                                  <a:pt x="433258" y="711200"/>
                                </a:lnTo>
                                <a:lnTo>
                                  <a:pt x="437000" y="762000"/>
                                </a:lnTo>
                                <a:lnTo>
                                  <a:pt x="447833" y="800100"/>
                                </a:lnTo>
                                <a:lnTo>
                                  <a:pt x="465166" y="838200"/>
                                </a:lnTo>
                                <a:lnTo>
                                  <a:pt x="488409" y="876300"/>
                                </a:lnTo>
                                <a:lnTo>
                                  <a:pt x="516971" y="914400"/>
                                </a:lnTo>
                                <a:lnTo>
                                  <a:pt x="550263" y="939800"/>
                                </a:lnTo>
                                <a:lnTo>
                                  <a:pt x="587693" y="965200"/>
                                </a:lnTo>
                                <a:lnTo>
                                  <a:pt x="628670" y="977900"/>
                                </a:lnTo>
                                <a:lnTo>
                                  <a:pt x="717029" y="1003300"/>
                                </a:lnTo>
                                <a:close/>
                              </a:path>
                              <a:path w="717550" h="1435100">
                                <a:moveTo>
                                  <a:pt x="717029" y="1295400"/>
                                </a:moveTo>
                                <a:lnTo>
                                  <a:pt x="672676" y="1282700"/>
                                </a:lnTo>
                                <a:lnTo>
                                  <a:pt x="717029" y="1282700"/>
                                </a:lnTo>
                                <a:lnTo>
                                  <a:pt x="717029" y="1295400"/>
                                </a:lnTo>
                                <a:close/>
                              </a:path>
                              <a:path w="717550" h="1435100">
                                <a:moveTo>
                                  <a:pt x="717029" y="1435100"/>
                                </a:moveTo>
                                <a:lnTo>
                                  <a:pt x="670629" y="1435100"/>
                                </a:lnTo>
                                <a:lnTo>
                                  <a:pt x="622882" y="1422400"/>
                                </a:lnTo>
                                <a:lnTo>
                                  <a:pt x="717029" y="1422400"/>
                                </a:lnTo>
                                <a:lnTo>
                                  <a:pt x="717029" y="143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.304246pt;margin-top:-.000002pt;width:805.7pt;height:810pt;mso-position-horizontal-relative:page;mso-position-vertical-relative:page;z-index:-15759872" id="docshapegroup2" coordorigin="86,0" coordsize="16114,16200">
                <v:shape style="position:absolute;left:7909;top:0;width:8291;height:16200" id="docshape3" coordorigin="7910,0" coordsize="8291,16200" path="m16200,16200l7910,16200,7910,1500,7912,1425,7917,1351,7926,1278,7938,1207,7954,1136,7973,1067,7995,999,8021,932,8049,868,8080,804,8115,743,8151,683,8191,625,8233,570,8278,516,8325,464,8374,415,8426,368,8479,323,8535,281,8593,242,8653,205,8714,171,8777,139,8842,111,8909,86,8977,64,9046,44,9116,29,9188,16,9261,7,9335,2,9410,0,16200,0,16200,16200xe" filled="true" fillcolor="#c49d64" stroked="false">
                  <v:path arrowok="t"/>
                  <v:fill type="solid"/>
                </v:shape>
                <v:shape style="position:absolute;left:86;top:2935;width:9864;height:12683" type="#_x0000_t75" id="docshape4" stroked="false">
                  <v:imagedata r:id="rId5" o:title=""/>
                </v:shape>
                <v:shape style="position:absolute;left:15070;top:10212;width:1130;height:2260" id="docshape5" coordorigin="15071,10212" coordsize="1130,2260" path="m16054,10232l15978,10232,16052,10212,16128,10212,16054,10232xm16053,12452l15977,12452,15832,12412,15762,12372,15683,12332,15607,12292,15535,12252,15467,12192,15402,12132,15343,12072,15289,12012,15240,11932,15197,11852,15160,11772,15133,11712,15111,11632,15093,11552,15081,11492,15073,11412,15071,11332,15073,11252,15081,11192,15093,11112,15110,11032,15133,10972,15160,10892,15197,10812,15240,10732,15289,10672,15343,10592,15402,10532,15466,10472,15535,10412,15607,10372,15682,10332,15762,10292,15833,10272,15905,10232,15981,10232,15837,10272,15767,10312,15689,10332,15614,10372,15543,10432,15475,10492,15412,10532,15353,10612,15299,10672,15251,10752,15209,10812,15172,10892,15145,10972,15123,11032,15106,11112,15094,11192,15086,11252,15084,11332,15086,11412,15094,11492,15106,11552,15123,11632,15144,11692,15171,11772,15207,11852,15250,11932,15298,11992,15351,12052,15410,12132,15474,12192,15541,12232,15613,12292,15688,12332,15766,12372,16053,12452xm16132,12232l16058,12232,15849,12172,15770,12132,15695,12092,15625,12032,15560,11972,15501,11912,15449,11832,15404,11772,15366,11692,15340,11612,15320,11552,15306,11472,15297,11412,15294,11332,15297,11252,15306,11192,15320,11112,15340,11052,15366,10972,15404,10892,15449,10832,15501,10752,15560,10692,15625,10632,15695,10572,15770,10532,15849,10492,16058,10432,16131,10432,15921,10492,15854,10512,15776,10552,15703,10592,15634,10652,15569,10692,15511,10772,15460,10832,15415,10912,15378,10992,15353,11052,15333,11112,15319,11192,15310,11272,15308,11332,15310,11412,15319,11472,15333,11552,15353,11612,15378,11692,15415,11752,15460,11832,15512,11912,15570,11972,15634,12032,15703,12072,15777,12112,15855,12152,15922,12192,15991,12212,16061,12212,16132,12232xm16136,12012l16067,12012,15936,11972,15876,11932,15820,11912,15767,11872,15718,11812,15673,11772,15634,11712,15600,11652,15571,11592,15547,11532,15531,11472,15520,11412,15517,11332,15520,11272,15531,11192,15547,11132,15571,11072,15600,11012,15634,10952,15673,10892,15718,10852,15767,10812,15820,10772,15876,10732,15936,10692,16067,10652,16200,10652,16136,10672,16070,10672,15942,10712,15883,10752,15828,10772,15776,10812,15728,10852,15684,10912,15645,10952,15612,11012,15584,11072,15561,11132,15544,11192,15534,11272,15531,11332,15534,11392,15544,11472,15561,11532,15584,11592,15612,11652,15645,11712,15684,11752,15728,11812,15776,11852,15828,11892,15883,11932,15942,11952,16070,11992,16136,12012xm16200,11792l16128,11792,16057,11772,15990,11752,15930,11712,15876,11652,15830,11612,15792,11552,15764,11472,15746,11412,15740,11332,15746,11252,15764,11192,15792,11112,15830,11052,15876,11012,15930,10952,15990,10932,16057,10892,16128,10872,16200,10872,16200,10892,16130,10892,16061,10912,15996,10932,15937,10972,15885,11012,15840,11072,15803,11132,15776,11192,15759,11252,15753,11332,15759,11412,15776,11472,15803,11532,15840,11592,15885,11652,15937,11692,15996,11732,16061,11752,16200,11792xm16200,12252l16130,12232,16200,12232,16200,12252xm16200,12472l16127,12472,16052,12452,16200,12452,16200,1247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ACCOMMODATION SPECIALS" w:id="1"/>
      <w:bookmarkEnd w:id="1"/>
      <w:r>
        <w:rPr/>
      </w:r>
      <w:bookmarkStart w:name="free WIFI &amp; fully furnished" w:id="2"/>
      <w:bookmarkEnd w:id="2"/>
      <w:r>
        <w:rPr/>
      </w:r>
      <w:bookmarkStart w:name="R998 2 bedroom cottage 5 sleeper" w:id="3"/>
      <w:bookmarkEnd w:id="3"/>
      <w:r>
        <w:rPr/>
      </w:r>
      <w:bookmarkStart w:name="35%OFF" w:id="4"/>
      <w:bookmarkEnd w:id="4"/>
      <w:r>
        <w:rPr/>
      </w:r>
      <w:bookmarkStart w:name="BOOK NOW" w:id="5"/>
      <w:bookmarkEnd w:id="5"/>
      <w:r>
        <w:rPr/>
      </w:r>
      <w:bookmarkStart w:name="073 204 2608" w:id="6"/>
      <w:bookmarkEnd w:id="6"/>
      <w:r>
        <w:rPr/>
      </w:r>
      <w:bookmarkStart w:name="thegreatescapehotel@gmail.com" w:id="7"/>
      <w:bookmarkEnd w:id="7"/>
      <w:r>
        <w:rPr/>
      </w:r>
      <w:bookmarkStart w:name="The Great Escape" w:id="8"/>
      <w:bookmarkEnd w:id="8"/>
      <w:r>
        <w:rPr/>
      </w:r>
      <w:r>
        <w:rPr>
          <w:b/>
          <w:color w:val="4E2A25"/>
          <w:spacing w:val="12"/>
          <w:w w:val="105"/>
          <w:sz w:val="29"/>
        </w:rPr>
        <w:t>Richards</w:t>
      </w:r>
      <w:r>
        <w:rPr>
          <w:b/>
          <w:color w:val="4E2A25"/>
          <w:spacing w:val="12"/>
          <w:w w:val="105"/>
          <w:sz w:val="29"/>
        </w:rPr>
        <w:t> </w:t>
      </w:r>
      <w:r>
        <w:rPr>
          <w:b/>
          <w:color w:val="4E2A25"/>
          <w:spacing w:val="9"/>
          <w:w w:val="105"/>
          <w:sz w:val="29"/>
        </w:rPr>
        <w:t>Bay </w:t>
      </w:r>
      <w:r>
        <w:rPr>
          <w:b/>
          <w:color w:val="4E2A25"/>
          <w:spacing w:val="11"/>
          <w:sz w:val="29"/>
        </w:rPr>
        <w:t>WileenWeide</w:t>
      </w:r>
      <w:r>
        <w:rPr>
          <w:b/>
          <w:color w:val="4E2A25"/>
          <w:spacing w:val="11"/>
          <w:sz w:val="29"/>
        </w:rPr>
        <w:t> </w:t>
      </w:r>
      <w:r>
        <w:rPr>
          <w:b/>
          <w:color w:val="4E2A25"/>
          <w:sz w:val="29"/>
        </w:rPr>
        <w:t>&amp;</w:t>
      </w:r>
      <w:r>
        <w:rPr>
          <w:b/>
          <w:color w:val="4E2A25"/>
          <w:spacing w:val="12"/>
          <w:sz w:val="29"/>
        </w:rPr>
        <w:t> Birdswood</w:t>
      </w:r>
    </w:p>
    <w:p>
      <w:pPr>
        <w:spacing w:line="240" w:lineRule="auto" w:before="325"/>
        <w:rPr>
          <w:b/>
          <w:sz w:val="61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-491864</wp:posOffset>
                </wp:positionV>
                <wp:extent cx="3501390" cy="70675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501390" cy="706755"/>
                        </a:xfrm>
                        <a:prstGeom prst="rect">
                          <a:avLst/>
                        </a:prstGeom>
                        <a:solidFill>
                          <a:srgbClr val="C49D64"/>
                        </a:solidFill>
                      </wps:spPr>
                      <wps:txbx>
                        <w:txbxContent>
                          <w:p>
                            <w:pPr>
                              <w:spacing w:before="375"/>
                              <w:ind w:left="109" w:right="0" w:firstLine="0"/>
                              <w:jc w:val="left"/>
                              <w:rPr>
                                <w:color w:val="000000"/>
                                <w:sz w:val="39"/>
                              </w:rPr>
                            </w:pPr>
                            <w:r>
                              <w:rPr>
                                <w:color w:val="4E2A25"/>
                                <w:w w:val="105"/>
                                <w:sz w:val="39"/>
                              </w:rPr>
                              <w:t>The</w:t>
                            </w:r>
                            <w:r>
                              <w:rPr>
                                <w:color w:val="4E2A25"/>
                                <w:spacing w:val="9"/>
                                <w:w w:val="105"/>
                                <w:sz w:val="39"/>
                              </w:rPr>
                              <w:t> </w:t>
                            </w:r>
                            <w:r>
                              <w:rPr>
                                <w:color w:val="4E2A25"/>
                                <w:w w:val="105"/>
                                <w:sz w:val="39"/>
                              </w:rPr>
                              <w:t>Great</w:t>
                            </w:r>
                            <w:r>
                              <w:rPr>
                                <w:color w:val="4E2A25"/>
                                <w:spacing w:val="9"/>
                                <w:w w:val="105"/>
                                <w:sz w:val="39"/>
                              </w:rPr>
                              <w:t> </w:t>
                            </w:r>
                            <w:r>
                              <w:rPr>
                                <w:color w:val="4E2A25"/>
                                <w:spacing w:val="-2"/>
                                <w:w w:val="105"/>
                                <w:sz w:val="39"/>
                              </w:rPr>
                              <w:t>Escape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.0pt;margin-top:-38.729454pt;width:275.7pt;height:55.65pt;mso-position-horizontal-relative:page;mso-position-vertical-relative:paragraph;z-index:15729664" type="#_x0000_t202" id="docshape6" filled="true" fillcolor="#c49d64" stroked="false">
                <v:textbox inset="0,0,0,0">
                  <w:txbxContent>
                    <w:p>
                      <w:pPr>
                        <w:spacing w:before="375"/>
                        <w:ind w:left="109" w:right="0" w:firstLine="0"/>
                        <w:jc w:val="left"/>
                        <w:rPr>
                          <w:color w:val="000000"/>
                          <w:sz w:val="39"/>
                        </w:rPr>
                      </w:pPr>
                      <w:r>
                        <w:rPr>
                          <w:color w:val="4E2A25"/>
                          <w:w w:val="105"/>
                          <w:sz w:val="39"/>
                        </w:rPr>
                        <w:t>The</w:t>
                      </w:r>
                      <w:r>
                        <w:rPr>
                          <w:color w:val="4E2A25"/>
                          <w:spacing w:val="9"/>
                          <w:w w:val="105"/>
                          <w:sz w:val="39"/>
                        </w:rPr>
                        <w:t> </w:t>
                      </w:r>
                      <w:r>
                        <w:rPr>
                          <w:color w:val="4E2A25"/>
                          <w:w w:val="105"/>
                          <w:sz w:val="39"/>
                        </w:rPr>
                        <w:t>Great</w:t>
                      </w:r>
                      <w:r>
                        <w:rPr>
                          <w:color w:val="4E2A25"/>
                          <w:spacing w:val="9"/>
                          <w:w w:val="105"/>
                          <w:sz w:val="39"/>
                        </w:rPr>
                        <w:t> </w:t>
                      </w:r>
                      <w:r>
                        <w:rPr>
                          <w:color w:val="4E2A25"/>
                          <w:spacing w:val="-2"/>
                          <w:w w:val="105"/>
                          <w:sz w:val="39"/>
                        </w:rPr>
                        <w:t>Escape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4E2A25"/>
          <w:spacing w:val="25"/>
        </w:rPr>
        <w:t>ACCOMMODATION</w:t>
      </w:r>
    </w:p>
    <w:p>
      <w:pPr>
        <w:spacing w:line="636" w:lineRule="exact" w:before="0"/>
        <w:ind w:left="0" w:right="898" w:firstLine="0"/>
        <w:jc w:val="right"/>
        <w:rPr>
          <w:rFonts w:ascii="Times New Roman"/>
          <w:b/>
          <w:sz w:val="61"/>
        </w:rPr>
      </w:pPr>
      <w:r>
        <w:rPr>
          <w:rFonts w:ascii="Times New Roman"/>
          <w:b/>
          <w:color w:val="4E2A25"/>
          <w:spacing w:val="24"/>
          <w:sz w:val="61"/>
        </w:rPr>
        <w:t>SPECIALS</w:t>
      </w:r>
    </w:p>
    <w:p>
      <w:pPr>
        <w:pStyle w:val="BodyText"/>
        <w:spacing w:before="432"/>
        <w:rPr>
          <w:rFonts w:ascii="Times New Roman"/>
          <w:sz w:val="42"/>
        </w:rPr>
      </w:pPr>
    </w:p>
    <w:p>
      <w:pPr>
        <w:spacing w:before="0"/>
        <w:ind w:left="9533" w:right="0" w:firstLine="0"/>
        <w:jc w:val="left"/>
        <w:rPr>
          <w:sz w:val="42"/>
        </w:rPr>
      </w:pPr>
      <w:r>
        <w:rPr>
          <w:color w:val="4E2A25"/>
          <w:w w:val="105"/>
          <w:sz w:val="42"/>
        </w:rPr>
        <w:t>free</w:t>
      </w:r>
      <w:r>
        <w:rPr>
          <w:color w:val="4E2A25"/>
          <w:spacing w:val="61"/>
          <w:w w:val="105"/>
          <w:sz w:val="42"/>
        </w:rPr>
        <w:t> </w:t>
      </w:r>
      <w:r>
        <w:rPr>
          <w:color w:val="4E2A25"/>
          <w:w w:val="105"/>
          <w:sz w:val="42"/>
        </w:rPr>
        <w:t>WIFI</w:t>
      </w:r>
      <w:r>
        <w:rPr>
          <w:color w:val="4E2A25"/>
          <w:spacing w:val="62"/>
          <w:w w:val="105"/>
          <w:sz w:val="42"/>
        </w:rPr>
        <w:t> </w:t>
      </w:r>
      <w:r>
        <w:rPr>
          <w:color w:val="4E2A25"/>
          <w:w w:val="105"/>
          <w:sz w:val="42"/>
        </w:rPr>
        <w:t>&amp;</w:t>
      </w:r>
      <w:r>
        <w:rPr>
          <w:color w:val="4E2A25"/>
          <w:spacing w:val="62"/>
          <w:w w:val="105"/>
          <w:sz w:val="42"/>
        </w:rPr>
        <w:t> </w:t>
      </w:r>
      <w:r>
        <w:rPr>
          <w:color w:val="4E2A25"/>
          <w:w w:val="105"/>
          <w:sz w:val="42"/>
        </w:rPr>
        <w:t>fully</w:t>
      </w:r>
      <w:r>
        <w:rPr>
          <w:color w:val="4E2A25"/>
          <w:spacing w:val="62"/>
          <w:w w:val="105"/>
          <w:sz w:val="42"/>
        </w:rPr>
        <w:t> </w:t>
      </w:r>
      <w:r>
        <w:rPr>
          <w:color w:val="4E2A25"/>
          <w:spacing w:val="-2"/>
          <w:w w:val="105"/>
          <w:sz w:val="42"/>
        </w:rPr>
        <w:t>furnished</w:t>
      </w:r>
    </w:p>
    <w:p>
      <w:pPr>
        <w:spacing w:line="247" w:lineRule="auto" w:before="390"/>
        <w:ind w:left="10017" w:right="186" w:firstLine="90"/>
        <w:jc w:val="both"/>
        <w:rPr>
          <w:sz w:val="29"/>
        </w:rPr>
      </w:pPr>
      <w:r>
        <w:rPr>
          <w:rFonts w:ascii="PMingLiU-ExtB"/>
          <w:color w:val="4E2A25"/>
          <w:w w:val="105"/>
          <w:sz w:val="31"/>
        </w:rPr>
        <w:t>R1350 </w:t>
      </w:r>
      <w:r>
        <w:rPr>
          <w:color w:val="4E2A25"/>
          <w:w w:val="105"/>
          <w:sz w:val="31"/>
        </w:rPr>
        <w:t>2</w:t>
      </w:r>
      <w:r>
        <w:rPr>
          <w:color w:val="4E2A25"/>
          <w:w w:val="105"/>
          <w:sz w:val="31"/>
        </w:rPr>
        <w:t> </w:t>
      </w:r>
      <w:r>
        <w:rPr>
          <w:color w:val="4E2A25"/>
          <w:spacing w:val="12"/>
          <w:w w:val="105"/>
          <w:sz w:val="31"/>
        </w:rPr>
        <w:t>bedroom</w:t>
      </w:r>
      <w:r>
        <w:rPr>
          <w:color w:val="4E2A25"/>
          <w:spacing w:val="12"/>
          <w:w w:val="105"/>
          <w:sz w:val="31"/>
        </w:rPr>
        <w:t> </w:t>
      </w:r>
      <w:r>
        <w:rPr>
          <w:color w:val="4E2A25"/>
          <w:spacing w:val="10"/>
          <w:w w:val="105"/>
          <w:sz w:val="31"/>
        </w:rPr>
        <w:t>cottage</w:t>
      </w:r>
      <w:r>
        <w:rPr>
          <w:color w:val="4E2A25"/>
          <w:spacing w:val="10"/>
          <w:w w:val="105"/>
          <w:sz w:val="31"/>
        </w:rPr>
        <w:t> </w:t>
      </w:r>
      <w:r>
        <w:rPr>
          <w:color w:val="4E2A25"/>
          <w:w w:val="105"/>
          <w:sz w:val="31"/>
        </w:rPr>
        <w:t>5</w:t>
      </w:r>
      <w:r>
        <w:rPr>
          <w:color w:val="4E2A25"/>
          <w:w w:val="105"/>
          <w:sz w:val="31"/>
        </w:rPr>
        <w:t> </w:t>
      </w:r>
      <w:r>
        <w:rPr>
          <w:color w:val="4E2A25"/>
          <w:spacing w:val="10"/>
          <w:w w:val="105"/>
          <w:sz w:val="31"/>
        </w:rPr>
        <w:t>sleeper </w:t>
      </w:r>
      <w:r>
        <w:rPr>
          <w:color w:val="4E2A25"/>
          <w:spacing w:val="11"/>
          <w:w w:val="105"/>
          <w:sz w:val="29"/>
        </w:rPr>
        <w:t>R12</w:t>
      </w:r>
      <w:r>
        <w:rPr>
          <w:rFonts w:ascii="PMingLiU-ExtB"/>
          <w:color w:val="4E2A25"/>
          <w:spacing w:val="11"/>
          <w:w w:val="105"/>
          <w:sz w:val="29"/>
        </w:rPr>
        <w:t>5</w:t>
      </w:r>
      <w:r>
        <w:rPr>
          <w:color w:val="4E2A25"/>
          <w:spacing w:val="11"/>
          <w:w w:val="105"/>
          <w:sz w:val="29"/>
        </w:rPr>
        <w:t>0</w:t>
      </w:r>
      <w:r>
        <w:rPr>
          <w:color w:val="4E2A25"/>
          <w:spacing w:val="11"/>
          <w:w w:val="105"/>
          <w:sz w:val="29"/>
        </w:rPr>
        <w:t> </w:t>
      </w:r>
      <w:r>
        <w:rPr>
          <w:color w:val="4E2A25"/>
          <w:w w:val="105"/>
          <w:sz w:val="29"/>
        </w:rPr>
        <w:t>2</w:t>
      </w:r>
      <w:r>
        <w:rPr>
          <w:color w:val="4E2A25"/>
          <w:w w:val="105"/>
          <w:sz w:val="29"/>
        </w:rPr>
        <w:t> </w:t>
      </w:r>
      <w:r>
        <w:rPr>
          <w:color w:val="4E2A25"/>
          <w:spacing w:val="12"/>
          <w:w w:val="105"/>
          <w:sz w:val="29"/>
        </w:rPr>
        <w:t>bedroom</w:t>
      </w:r>
      <w:r>
        <w:rPr>
          <w:color w:val="4E2A25"/>
          <w:spacing w:val="12"/>
          <w:w w:val="105"/>
          <w:sz w:val="29"/>
        </w:rPr>
        <w:t> </w:t>
      </w:r>
      <w:r>
        <w:rPr>
          <w:color w:val="4E2A25"/>
          <w:spacing w:val="13"/>
          <w:w w:val="105"/>
          <w:sz w:val="29"/>
        </w:rPr>
        <w:t>apartment</w:t>
      </w:r>
      <w:r>
        <w:rPr>
          <w:color w:val="4E2A25"/>
          <w:spacing w:val="13"/>
          <w:w w:val="105"/>
          <w:sz w:val="29"/>
        </w:rPr>
        <w:t> </w:t>
      </w:r>
      <w:r>
        <w:rPr>
          <w:color w:val="4E2A25"/>
          <w:w w:val="105"/>
          <w:sz w:val="29"/>
        </w:rPr>
        <w:t>4</w:t>
      </w:r>
      <w:r>
        <w:rPr>
          <w:color w:val="4E2A25"/>
          <w:w w:val="105"/>
          <w:sz w:val="29"/>
        </w:rPr>
        <w:t> </w:t>
      </w:r>
      <w:r>
        <w:rPr>
          <w:color w:val="4E2A25"/>
          <w:spacing w:val="10"/>
          <w:w w:val="105"/>
          <w:sz w:val="29"/>
        </w:rPr>
        <w:t>sleeper </w:t>
      </w:r>
      <w:r>
        <w:rPr>
          <w:color w:val="4E2A25"/>
          <w:spacing w:val="11"/>
          <w:w w:val="105"/>
          <w:sz w:val="29"/>
        </w:rPr>
        <w:t>R1</w:t>
      </w:r>
      <w:r>
        <w:rPr>
          <w:rFonts w:ascii="PMingLiU-ExtB"/>
          <w:color w:val="4E2A25"/>
          <w:spacing w:val="11"/>
          <w:w w:val="105"/>
          <w:sz w:val="29"/>
        </w:rPr>
        <w:t>6</w:t>
      </w:r>
      <w:r>
        <w:rPr>
          <w:color w:val="4E2A25"/>
          <w:spacing w:val="11"/>
          <w:w w:val="105"/>
          <w:sz w:val="29"/>
        </w:rPr>
        <w:t>00</w:t>
      </w:r>
      <w:r>
        <w:rPr>
          <w:color w:val="4E2A25"/>
          <w:spacing w:val="24"/>
          <w:w w:val="105"/>
          <w:sz w:val="29"/>
        </w:rPr>
        <w:t> </w:t>
      </w:r>
      <w:r>
        <w:rPr>
          <w:color w:val="4E2A25"/>
          <w:w w:val="105"/>
          <w:sz w:val="29"/>
        </w:rPr>
        <w:t>3</w:t>
      </w:r>
      <w:r>
        <w:rPr>
          <w:color w:val="4E2A25"/>
          <w:spacing w:val="25"/>
          <w:w w:val="105"/>
          <w:sz w:val="29"/>
        </w:rPr>
        <w:t> </w:t>
      </w:r>
      <w:r>
        <w:rPr>
          <w:color w:val="4E2A25"/>
          <w:spacing w:val="12"/>
          <w:w w:val="105"/>
          <w:sz w:val="29"/>
        </w:rPr>
        <w:t>bedroom</w:t>
      </w:r>
      <w:r>
        <w:rPr>
          <w:color w:val="4E2A25"/>
          <w:spacing w:val="24"/>
          <w:w w:val="105"/>
          <w:sz w:val="29"/>
        </w:rPr>
        <w:t> </w:t>
      </w:r>
      <w:r>
        <w:rPr>
          <w:color w:val="4E2A25"/>
          <w:spacing w:val="13"/>
          <w:w w:val="105"/>
          <w:sz w:val="29"/>
        </w:rPr>
        <w:t>apartment</w:t>
      </w:r>
      <w:r>
        <w:rPr>
          <w:color w:val="4E2A25"/>
          <w:spacing w:val="25"/>
          <w:w w:val="105"/>
          <w:sz w:val="29"/>
        </w:rPr>
        <w:t> </w:t>
      </w:r>
      <w:r>
        <w:rPr>
          <w:color w:val="4E2A25"/>
          <w:w w:val="105"/>
          <w:sz w:val="29"/>
        </w:rPr>
        <w:t>6</w:t>
      </w:r>
      <w:r>
        <w:rPr>
          <w:color w:val="4E2A25"/>
          <w:spacing w:val="24"/>
          <w:w w:val="105"/>
          <w:sz w:val="29"/>
        </w:rPr>
        <w:t> </w:t>
      </w:r>
      <w:r>
        <w:rPr>
          <w:color w:val="4E2A25"/>
          <w:spacing w:val="8"/>
          <w:w w:val="105"/>
          <w:sz w:val="29"/>
        </w:rPr>
        <w:t>sleeper</w:t>
      </w:r>
    </w:p>
    <w:p>
      <w:pPr>
        <w:pStyle w:val="Heading1"/>
        <w:spacing w:line="230" w:lineRule="auto"/>
      </w:pPr>
      <w:r>
        <w:rPr>
          <w:color w:val="4E2A25"/>
          <w:spacing w:val="34"/>
          <w:w w:val="90"/>
        </w:rPr>
        <w:t>35% </w:t>
      </w:r>
      <w:r>
        <w:rPr>
          <w:color w:val="4E2A25"/>
          <w:spacing w:val="7"/>
        </w:rPr>
        <w:t>OFF</w:t>
      </w:r>
    </w:p>
    <w:p>
      <w:pPr>
        <w:pStyle w:val="BodyText"/>
        <w:rPr>
          <w:rFonts w:ascii="Times New Roman"/>
          <w:sz w:val="114"/>
        </w:rPr>
      </w:pPr>
    </w:p>
    <w:p>
      <w:pPr>
        <w:pStyle w:val="BodyText"/>
        <w:spacing w:before="14"/>
        <w:rPr>
          <w:rFonts w:ascii="Times New Roman"/>
          <w:sz w:val="114"/>
        </w:rPr>
      </w:pPr>
    </w:p>
    <w:p>
      <w:pPr>
        <w:pStyle w:val="Heading3"/>
      </w:pPr>
      <w:r>
        <w:rPr>
          <w:color w:val="4E2A25"/>
          <w:spacing w:val="-9"/>
        </w:rPr>
        <w:t>BOOK</w:t>
      </w:r>
      <w:r>
        <w:rPr>
          <w:color w:val="4E2A25"/>
          <w:spacing w:val="-16"/>
        </w:rPr>
        <w:t> </w:t>
      </w:r>
      <w:r>
        <w:rPr>
          <w:color w:val="4E2A25"/>
          <w:spacing w:val="-5"/>
        </w:rPr>
        <w:t>NOW</w:t>
      </w:r>
    </w:p>
    <w:p>
      <w:pPr>
        <w:pStyle w:val="BodyText"/>
        <w:spacing w:before="212"/>
        <w:ind w:right="898"/>
        <w:jc w:val="right"/>
      </w:pPr>
      <w:r>
        <w:rPr>
          <w:color w:val="4E2A25"/>
          <w:spacing w:val="10"/>
          <w:w w:val="110"/>
        </w:rPr>
        <w:t>073</w:t>
      </w:r>
      <w:r>
        <w:rPr>
          <w:color w:val="4E2A25"/>
          <w:spacing w:val="45"/>
          <w:w w:val="110"/>
        </w:rPr>
        <w:t> </w:t>
      </w:r>
      <w:r>
        <w:rPr>
          <w:color w:val="4E2A25"/>
          <w:spacing w:val="10"/>
          <w:w w:val="110"/>
        </w:rPr>
        <w:t>204</w:t>
      </w:r>
      <w:r>
        <w:rPr>
          <w:color w:val="4E2A25"/>
          <w:spacing w:val="46"/>
          <w:w w:val="110"/>
        </w:rPr>
        <w:t> </w:t>
      </w:r>
      <w:r>
        <w:rPr>
          <w:color w:val="4E2A25"/>
          <w:spacing w:val="8"/>
          <w:w w:val="110"/>
        </w:rPr>
        <w:t>2608</w:t>
      </w:r>
    </w:p>
    <w:p>
      <w:pPr>
        <w:spacing w:before="146"/>
        <w:ind w:left="0" w:right="899" w:firstLine="0"/>
        <w:jc w:val="right"/>
        <w:rPr>
          <w:sz w:val="29"/>
        </w:rPr>
      </w:pPr>
      <w:hyperlink r:id="rId6">
        <w:r>
          <w:rPr>
            <w:color w:val="4E2A25"/>
            <w:spacing w:val="11"/>
            <w:sz w:val="29"/>
          </w:rPr>
          <w:t>www.escapetogreatness.com</w:t>
        </w:r>
      </w:hyperlink>
    </w:p>
    <w:p>
      <w:pPr>
        <w:pStyle w:val="BodyText"/>
        <w:spacing w:before="159"/>
        <w:ind w:left="10035"/>
      </w:pPr>
      <w:hyperlink r:id="rId7">
        <w:r>
          <w:rPr>
            <w:color w:val="4E2A25"/>
            <w:spacing w:val="13"/>
            <w:w w:val="105"/>
          </w:rPr>
          <w:t>thegreatescapehotel@gmail.com</w:t>
        </w:r>
      </w:hyperlink>
    </w:p>
    <w:sectPr>
      <w:type w:val="continuous"/>
      <w:pgSz w:w="16200" w:h="16200"/>
      <w:pgMar w:top="320" w:bottom="280" w:left="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MingLiU-ExtB">
    <w:altName w:val="PMingLiU-ExtB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3"/>
      <w:szCs w:val="3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21"/>
      <w:ind w:left="12253" w:right="898" w:firstLine="89"/>
      <w:jc w:val="right"/>
      <w:outlineLvl w:val="1"/>
    </w:pPr>
    <w:rPr>
      <w:rFonts w:ascii="Times New Roman" w:hAnsi="Times New Roman" w:eastAsia="Times New Roman" w:cs="Times New Roman"/>
      <w:b/>
      <w:bCs/>
      <w:sz w:val="114"/>
      <w:szCs w:val="11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right="898"/>
      <w:jc w:val="right"/>
      <w:outlineLvl w:val="2"/>
    </w:pPr>
    <w:rPr>
      <w:rFonts w:ascii="Times New Roman" w:hAnsi="Times New Roman" w:eastAsia="Times New Roman" w:cs="Times New Roman"/>
      <w:b/>
      <w:bCs/>
      <w:sz w:val="61"/>
      <w:szCs w:val="6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right="897"/>
      <w:jc w:val="right"/>
      <w:outlineLvl w:val="3"/>
    </w:pPr>
    <w:rPr>
      <w:rFonts w:ascii="Times New Roman" w:hAnsi="Times New Roman" w:eastAsia="Times New Roman" w:cs="Times New Roman"/>
      <w:b/>
      <w:bCs/>
      <w:sz w:val="37"/>
      <w:szCs w:val="3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scapetogreatness.com/" TargetMode="External"/><Relationship Id="rId7" Type="http://schemas.openxmlformats.org/officeDocument/2006/relationships/hyperlink" Target="mailto:thegreatescapehotel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Thenjiwe</dc:creator>
  <cp:keywords>DAHW8PcWW6I,BAENBx2HglY</cp:keywords>
  <dc:title>White and Brown Simple Hotel Promo Instagram Post</dc:title>
  <dcterms:created xsi:type="dcterms:W3CDTF">2026-10-20T14:02:43Z</dcterms:created>
  <dcterms:modified xsi:type="dcterms:W3CDTF">2026-10-20T14:02:43Z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Canva</vt:lpwstr>
  </property>
  <property fmtid="{D5CDD505-2E9C-101B-9397-08002B2CF9AE}" pid="4" name="LastSaved">
    <vt:filetime>2026-10-20T00:00:00Z</vt:filetime>
  </property>
  <property fmtid="{D5CDD505-2E9C-101B-9397-08002B2CF9AE}" pid="5" name="Producer">
    <vt:lpwstr>Canva</vt:lpwstr>
  </property>
</Properties>
</file>