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48"/>
        <w:ind w:left="235" w:right="0" w:firstLine="0"/>
        <w:jc w:val="left"/>
        <w:rPr>
          <w:rFonts w:ascii="Arial"/>
          <w:sz w:val="51"/>
        </w:rPr>
      </w:pPr>
      <w:bookmarkStart w:name="THE GREAT ESCAPE" w:id="1"/>
      <w:bookmarkEnd w:id="1"/>
      <w:r>
        <w:rPr/>
      </w:r>
      <w:bookmarkStart w:name="BOOK 2 NIGHTS &amp; GET 1 FREE" w:id="2"/>
      <w:bookmarkEnd w:id="2"/>
      <w:r>
        <w:rPr/>
      </w:r>
      <w:bookmarkStart w:name="BOOK NOW" w:id="3"/>
      <w:bookmarkEnd w:id="3"/>
      <w:r>
        <w:rPr/>
      </w:r>
      <w:bookmarkStart w:name="073 204 2608" w:id="4"/>
      <w:bookmarkEnd w:id="4"/>
      <w:r>
        <w:rPr/>
      </w:r>
      <w:bookmarkStart w:name="RICHARDS BAY" w:id="5"/>
      <w:bookmarkEnd w:id="5"/>
      <w:r>
        <w:rPr/>
      </w:r>
      <w:bookmarkStart w:name="WILD EN WEIDE &amp; BIRDSWOOD" w:id="6"/>
      <w:bookmarkEnd w:id="6"/>
      <w:r>
        <w:rPr/>
      </w:r>
      <w:bookmarkStart w:name="PEAK SEASON PRICES" w:id="7"/>
      <w:bookmarkEnd w:id="7"/>
      <w:r>
        <w:rPr/>
      </w:r>
      <w:bookmarkStart w:name="ACCOMMODATION" w:id="8"/>
      <w:bookmarkEnd w:id="8"/>
      <w:r>
        <w:rPr/>
      </w:r>
      <w:r>
        <w:rPr>
          <w:rFonts w:ascii="Arial"/>
          <w:color w:val="FFFFFF"/>
          <w:w w:val="110"/>
          <w:sz w:val="51"/>
        </w:rPr>
        <w:t>THE</w:t>
      </w:r>
      <w:r>
        <w:rPr>
          <w:rFonts w:ascii="Arial"/>
          <w:color w:val="FFFFFF"/>
          <w:spacing w:val="21"/>
          <w:w w:val="110"/>
          <w:sz w:val="51"/>
        </w:rPr>
        <w:t> </w:t>
      </w:r>
      <w:r>
        <w:rPr>
          <w:rFonts w:ascii="Arial"/>
          <w:color w:val="FFFFFF"/>
          <w:w w:val="110"/>
          <w:sz w:val="51"/>
        </w:rPr>
        <w:t>GREAT</w:t>
      </w:r>
      <w:r>
        <w:rPr>
          <w:rFonts w:ascii="Arial"/>
          <w:color w:val="FFFFFF"/>
          <w:spacing w:val="22"/>
          <w:w w:val="110"/>
          <w:sz w:val="51"/>
        </w:rPr>
        <w:t> </w:t>
      </w:r>
      <w:r>
        <w:rPr>
          <w:rFonts w:ascii="Arial"/>
          <w:color w:val="FFFFFF"/>
          <w:spacing w:val="-2"/>
          <w:w w:val="110"/>
          <w:sz w:val="51"/>
        </w:rPr>
        <w:t>ESCAPE</w:t>
      </w:r>
    </w:p>
    <w:p>
      <w:pPr>
        <w:spacing w:before="354"/>
        <w:ind w:left="97" w:right="6725" w:firstLine="0"/>
        <w:jc w:val="center"/>
        <w:rPr>
          <w:rFonts w:ascii="Arial"/>
          <w:sz w:val="37"/>
        </w:rPr>
      </w:pPr>
      <w:r>
        <w:rPr>
          <w:rFonts w:ascii="Arial"/>
          <w:color w:val="733D25"/>
          <w:w w:val="110"/>
          <w:sz w:val="37"/>
        </w:rPr>
        <w:t>RICHARDS</w:t>
      </w:r>
      <w:r>
        <w:rPr>
          <w:rFonts w:ascii="Arial"/>
          <w:color w:val="733D25"/>
          <w:spacing w:val="24"/>
          <w:w w:val="110"/>
          <w:sz w:val="37"/>
        </w:rPr>
        <w:t> </w:t>
      </w:r>
      <w:r>
        <w:rPr>
          <w:rFonts w:ascii="Arial"/>
          <w:color w:val="733D25"/>
          <w:spacing w:val="-5"/>
          <w:w w:val="110"/>
          <w:sz w:val="37"/>
        </w:rPr>
        <w:t>BAY</w:t>
      </w:r>
    </w:p>
    <w:p>
      <w:pPr>
        <w:spacing w:before="33"/>
        <w:ind w:left="1619" w:right="0" w:firstLine="0"/>
        <w:jc w:val="left"/>
        <w:rPr>
          <w:rFonts w:ascii="Arial"/>
          <w:sz w:val="27"/>
        </w:rPr>
      </w:pPr>
      <w:r>
        <w:rPr>
          <w:rFonts w:ascii="Arial"/>
          <w:color w:val="733D25"/>
          <w:w w:val="115"/>
          <w:sz w:val="27"/>
        </w:rPr>
        <w:t>WILD</w:t>
      </w:r>
      <w:r>
        <w:rPr>
          <w:rFonts w:ascii="Arial"/>
          <w:color w:val="733D25"/>
          <w:spacing w:val="-9"/>
          <w:w w:val="115"/>
          <w:sz w:val="27"/>
        </w:rPr>
        <w:t> </w:t>
      </w:r>
      <w:r>
        <w:rPr>
          <w:rFonts w:ascii="Arial"/>
          <w:color w:val="733D25"/>
          <w:w w:val="115"/>
          <w:sz w:val="27"/>
        </w:rPr>
        <w:t>EN</w:t>
      </w:r>
      <w:r>
        <w:rPr>
          <w:rFonts w:ascii="Arial"/>
          <w:color w:val="733D25"/>
          <w:spacing w:val="-8"/>
          <w:w w:val="115"/>
          <w:sz w:val="27"/>
        </w:rPr>
        <w:t> </w:t>
      </w:r>
      <w:r>
        <w:rPr>
          <w:rFonts w:ascii="Arial"/>
          <w:color w:val="733D25"/>
          <w:w w:val="115"/>
          <w:sz w:val="27"/>
        </w:rPr>
        <w:t>WEIDE</w:t>
      </w:r>
      <w:r>
        <w:rPr>
          <w:rFonts w:ascii="Arial"/>
          <w:color w:val="733D25"/>
          <w:spacing w:val="-8"/>
          <w:w w:val="115"/>
          <w:sz w:val="27"/>
        </w:rPr>
        <w:t> </w:t>
      </w:r>
      <w:r>
        <w:rPr>
          <w:rFonts w:ascii="Arial"/>
          <w:color w:val="733D25"/>
          <w:w w:val="115"/>
          <w:sz w:val="27"/>
        </w:rPr>
        <w:t>&amp;</w:t>
      </w:r>
      <w:r>
        <w:rPr>
          <w:rFonts w:ascii="Arial"/>
          <w:color w:val="733D25"/>
          <w:spacing w:val="-9"/>
          <w:w w:val="115"/>
          <w:sz w:val="27"/>
        </w:rPr>
        <w:t> </w:t>
      </w:r>
      <w:r>
        <w:rPr>
          <w:rFonts w:ascii="Arial"/>
          <w:color w:val="733D25"/>
          <w:spacing w:val="-2"/>
          <w:w w:val="115"/>
          <w:sz w:val="27"/>
        </w:rPr>
        <w:t>BIRDSWOOD</w:t>
      </w:r>
    </w:p>
    <w:p>
      <w:pPr>
        <w:pStyle w:val="BodyText"/>
        <w:spacing w:before="44"/>
        <w:rPr>
          <w:rFonts w:ascii="Arial"/>
          <w:b w:val="0"/>
          <w:sz w:val="27"/>
        </w:rPr>
      </w:pPr>
    </w:p>
    <w:p>
      <w:pPr>
        <w:pStyle w:val="BodyText"/>
        <w:spacing w:line="314" w:lineRule="auto"/>
        <w:ind w:left="494" w:right="6445" w:firstLine="675"/>
      </w:pPr>
      <w:r>
        <w:rPr>
          <w:color w:val="FF3131"/>
          <w:spacing w:val="11"/>
          <w:w w:val="105"/>
        </w:rPr>
        <w:t>entire</w:t>
      </w:r>
      <w:r>
        <w:rPr>
          <w:color w:val="FF3131"/>
          <w:spacing w:val="11"/>
          <w:w w:val="105"/>
        </w:rPr>
        <w:t> fully </w:t>
      </w:r>
      <w:r>
        <w:rPr>
          <w:color w:val="FF3131"/>
          <w:spacing w:val="12"/>
          <w:w w:val="105"/>
        </w:rPr>
        <w:t>furnished</w:t>
      </w:r>
      <w:r>
        <w:rPr>
          <w:color w:val="FF3131"/>
          <w:spacing w:val="12"/>
          <w:w w:val="105"/>
        </w:rPr>
        <w:t> </w:t>
      </w:r>
      <w:r>
        <w:rPr>
          <w:color w:val="FF3131"/>
          <w:spacing w:val="13"/>
          <w:w w:val="105"/>
        </w:rPr>
        <w:t>apartments </w:t>
      </w:r>
      <w:r>
        <w:rPr>
          <w:color w:val="FF3131"/>
          <w:spacing w:val="12"/>
          <w:w w:val="105"/>
        </w:rPr>
        <w:t>kitchen,living</w:t>
      </w:r>
      <w:r>
        <w:rPr>
          <w:color w:val="FF3131"/>
          <w:spacing w:val="-3"/>
          <w:w w:val="105"/>
        </w:rPr>
        <w:t> </w:t>
      </w:r>
      <w:r>
        <w:rPr>
          <w:color w:val="FF3131"/>
          <w:spacing w:val="11"/>
          <w:w w:val="105"/>
        </w:rPr>
        <w:t>room,</w:t>
      </w:r>
      <w:r>
        <w:rPr>
          <w:color w:val="FF3131"/>
          <w:spacing w:val="-16"/>
          <w:w w:val="105"/>
        </w:rPr>
        <w:t> </w:t>
      </w:r>
      <w:r>
        <w:rPr>
          <w:color w:val="FF3131"/>
          <w:spacing w:val="12"/>
          <w:w w:val="105"/>
        </w:rPr>
        <w:t>bathroom</w:t>
      </w:r>
      <w:r>
        <w:rPr>
          <w:color w:val="FF3131"/>
          <w:spacing w:val="-3"/>
          <w:w w:val="105"/>
        </w:rPr>
        <w:t> </w:t>
      </w:r>
      <w:r>
        <w:rPr>
          <w:color w:val="FF3131"/>
          <w:w w:val="105"/>
        </w:rPr>
        <w:t>&amp;</w:t>
      </w:r>
      <w:r>
        <w:rPr>
          <w:color w:val="FF3131"/>
          <w:spacing w:val="-3"/>
          <w:w w:val="105"/>
        </w:rPr>
        <w:t> </w:t>
      </w:r>
      <w:r>
        <w:rPr>
          <w:color w:val="FF3131"/>
          <w:spacing w:val="12"/>
          <w:w w:val="105"/>
        </w:rPr>
        <w:t>bedrooms</w:t>
      </w:r>
    </w:p>
    <w:p>
      <w:pPr>
        <w:spacing w:before="107"/>
        <w:ind w:left="98" w:right="6725" w:firstLine="0"/>
        <w:jc w:val="center"/>
        <w:rPr>
          <w:rFonts w:ascii="Arial"/>
          <w:sz w:val="39"/>
        </w:rPr>
      </w:pPr>
      <w:r>
        <w:rPr>
          <w:rFonts w:ascii="Arial"/>
          <w:color w:val="733D25"/>
          <w:spacing w:val="14"/>
          <w:w w:val="115"/>
          <w:sz w:val="39"/>
        </w:rPr>
        <w:t>PEAK</w:t>
      </w:r>
      <w:r>
        <w:rPr>
          <w:rFonts w:ascii="Arial"/>
          <w:color w:val="733D25"/>
          <w:spacing w:val="4"/>
          <w:w w:val="115"/>
          <w:sz w:val="39"/>
        </w:rPr>
        <w:t> </w:t>
      </w:r>
      <w:r>
        <w:rPr>
          <w:rFonts w:ascii="Arial"/>
          <w:color w:val="733D25"/>
          <w:spacing w:val="15"/>
          <w:w w:val="115"/>
          <w:sz w:val="39"/>
        </w:rPr>
        <w:t>SEASON</w:t>
      </w:r>
      <w:r>
        <w:rPr>
          <w:rFonts w:ascii="Arial"/>
          <w:color w:val="733D25"/>
          <w:spacing w:val="5"/>
          <w:w w:val="115"/>
          <w:sz w:val="39"/>
        </w:rPr>
        <w:t> </w:t>
      </w:r>
      <w:r>
        <w:rPr>
          <w:rFonts w:ascii="Arial"/>
          <w:color w:val="733D25"/>
          <w:spacing w:val="13"/>
          <w:w w:val="115"/>
          <w:sz w:val="39"/>
        </w:rPr>
        <w:t>PRICES</w:t>
      </w:r>
    </w:p>
    <w:p>
      <w:pPr>
        <w:spacing w:before="40"/>
        <w:ind w:left="0" w:right="6725" w:firstLine="0"/>
        <w:jc w:val="center"/>
        <w:rPr>
          <w:rFonts w:ascii="Arial"/>
          <w:sz w:val="62"/>
        </w:rPr>
      </w:pPr>
      <w:r>
        <w:rPr>
          <w:rFonts w:ascii="Arial"/>
          <w:color w:val="733D25"/>
          <w:spacing w:val="-2"/>
          <w:w w:val="115"/>
          <w:sz w:val="62"/>
        </w:rPr>
        <w:t>ACCOMMODATION</w:t>
      </w:r>
    </w:p>
    <w:p>
      <w:pPr>
        <w:pStyle w:val="BodyText"/>
        <w:spacing w:before="305"/>
        <w:rPr>
          <w:rFonts w:ascii="Arial"/>
          <w:b w:val="0"/>
          <w:sz w:val="41"/>
        </w:rPr>
      </w:pPr>
    </w:p>
    <w:p>
      <w:pPr>
        <w:spacing w:before="0"/>
        <w:ind w:left="88" w:right="0" w:firstLine="0"/>
        <w:jc w:val="left"/>
        <w:rPr>
          <w:rFonts w:ascii="Arial"/>
          <w:sz w:val="41"/>
        </w:rPr>
      </w:pPr>
      <w:r>
        <w:rPr>
          <w:rFonts w:ascii="Arial"/>
          <w:color w:val="FFFFFF"/>
          <w:w w:val="115"/>
          <w:sz w:val="41"/>
        </w:rPr>
        <w:t>BOOK</w:t>
      </w:r>
      <w:r>
        <w:rPr>
          <w:rFonts w:ascii="Arial"/>
          <w:color w:val="FFFFFF"/>
          <w:spacing w:val="2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2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NIGHTS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&amp;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GET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1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spacing w:val="-4"/>
          <w:w w:val="115"/>
          <w:sz w:val="41"/>
        </w:rPr>
        <w:t>FREE</w:t>
      </w: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rPr>
          <w:rFonts w:ascii="Arial"/>
          <w:b w:val="0"/>
          <w:sz w:val="20"/>
        </w:rPr>
      </w:pPr>
    </w:p>
    <w:p>
      <w:pPr>
        <w:pStyle w:val="BodyText"/>
        <w:spacing w:before="181"/>
        <w:rPr>
          <w:rFonts w:ascii="Arial"/>
          <w:b w:val="0"/>
          <w:sz w:val="20"/>
        </w:rPr>
      </w:pPr>
    </w:p>
    <w:p>
      <w:pPr>
        <w:pStyle w:val="BodyText"/>
        <w:spacing w:after="0"/>
        <w:rPr>
          <w:rFonts w:ascii="Arial"/>
          <w:b w:val="0"/>
          <w:sz w:val="20"/>
        </w:rPr>
        <w:sectPr>
          <w:type w:val="continuous"/>
          <w:pgSz w:w="16200" w:h="16200"/>
          <w:pgMar w:top="300" w:bottom="280" w:left="0" w:right="2160"/>
        </w:sectPr>
      </w:pPr>
    </w:p>
    <w:p>
      <w:pPr>
        <w:spacing w:before="100"/>
        <w:ind w:left="235" w:right="0" w:firstLine="0"/>
        <w:jc w:val="left"/>
        <w:rPr>
          <w:rFonts w:ascii="Gill Sans MT"/>
          <w:b/>
          <w:sz w:val="23"/>
        </w:rPr>
      </w:pPr>
      <w:r>
        <w:rPr>
          <w:rFonts w:ascii="Gill Sans MT"/>
          <w:b/>
          <w:color w:val="FFFFFF"/>
          <w:w w:val="90"/>
          <w:sz w:val="23"/>
        </w:rPr>
        <w:t>6</w:t>
      </w:r>
      <w:r>
        <w:rPr>
          <w:rFonts w:ascii="Gill Sans MT"/>
          <w:b/>
          <w:color w:val="FFFFFF"/>
          <w:spacing w:val="-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SLEEPER</w:t>
      </w:r>
      <w:r>
        <w:rPr>
          <w:rFonts w:ascii="Gill Sans MT"/>
          <w:b/>
          <w:color w:val="FFFFFF"/>
          <w:spacing w:val="-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R2900:</w:t>
      </w:r>
      <w:r>
        <w:rPr>
          <w:rFonts w:ascii="Gill Sans MT"/>
          <w:b/>
          <w:color w:val="FFFFFF"/>
          <w:spacing w:val="-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1KING</w:t>
      </w:r>
      <w:r>
        <w:rPr>
          <w:rFonts w:ascii="Gill Sans MT"/>
          <w:b/>
          <w:color w:val="FFFFFF"/>
          <w:spacing w:val="-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1</w:t>
      </w:r>
      <w:r>
        <w:rPr>
          <w:rFonts w:ascii="Gill Sans MT"/>
          <w:b/>
          <w:color w:val="FFFFFF"/>
          <w:spacing w:val="-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QUEEN</w:t>
      </w:r>
      <w:r>
        <w:rPr>
          <w:rFonts w:ascii="Gill Sans MT"/>
          <w:b/>
          <w:color w:val="FFFFFF"/>
          <w:spacing w:val="-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2</w:t>
      </w:r>
      <w:r>
        <w:rPr>
          <w:rFonts w:ascii="Gill Sans MT"/>
          <w:b/>
          <w:color w:val="FFFFFF"/>
          <w:spacing w:val="-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SINGLE</w:t>
      </w:r>
      <w:r>
        <w:rPr>
          <w:rFonts w:ascii="Gill Sans MT"/>
          <w:b/>
          <w:color w:val="FFFFFF"/>
          <w:spacing w:val="-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(3</w:t>
      </w:r>
      <w:r>
        <w:rPr>
          <w:rFonts w:ascii="Gill Sans MT"/>
          <w:b/>
          <w:color w:val="FFFFFF"/>
          <w:spacing w:val="-1"/>
          <w:sz w:val="23"/>
        </w:rPr>
        <w:t> </w:t>
      </w:r>
      <w:r>
        <w:rPr>
          <w:rFonts w:ascii="Gill Sans MT"/>
          <w:b/>
          <w:color w:val="FFFFFF"/>
          <w:spacing w:val="-2"/>
          <w:w w:val="90"/>
          <w:sz w:val="23"/>
        </w:rPr>
        <w:t>BEDROOM)</w:t>
      </w:r>
    </w:p>
    <w:p>
      <w:pPr>
        <w:spacing w:before="4"/>
        <w:ind w:left="235" w:right="0" w:firstLine="0"/>
        <w:jc w:val="left"/>
        <w:rPr>
          <w:rFonts w:ascii="Gill Sans MT"/>
          <w:b/>
          <w:sz w:val="23"/>
        </w:rPr>
      </w:pPr>
      <w:r>
        <w:rPr>
          <w:rFonts w:ascii="Gill Sans MT"/>
          <w:b/>
          <w:color w:val="FFFFFF"/>
          <w:w w:val="90"/>
          <w:sz w:val="23"/>
        </w:rPr>
        <w:t>5</w:t>
      </w:r>
      <w:r>
        <w:rPr>
          <w:rFonts w:ascii="Gill Sans MT"/>
          <w:b/>
          <w:color w:val="FFFFFF"/>
          <w:spacing w:val="5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SLEEPER</w:t>
      </w:r>
      <w:r>
        <w:rPr>
          <w:rFonts w:ascii="Gill Sans MT"/>
          <w:b/>
          <w:color w:val="FFFFFF"/>
          <w:spacing w:val="6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R2800:</w:t>
      </w:r>
      <w:r>
        <w:rPr>
          <w:rFonts w:ascii="Gill Sans MT"/>
          <w:b/>
          <w:color w:val="FFFFFF"/>
          <w:spacing w:val="5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1</w:t>
      </w:r>
      <w:r>
        <w:rPr>
          <w:rFonts w:ascii="Gill Sans MT"/>
          <w:b/>
          <w:color w:val="FFFFFF"/>
          <w:spacing w:val="6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KING</w:t>
      </w:r>
      <w:r>
        <w:rPr>
          <w:rFonts w:ascii="Gill Sans MT"/>
          <w:b/>
          <w:color w:val="FFFFFF"/>
          <w:spacing w:val="6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3</w:t>
      </w:r>
      <w:r>
        <w:rPr>
          <w:rFonts w:ascii="Gill Sans MT"/>
          <w:b/>
          <w:color w:val="FFFFFF"/>
          <w:spacing w:val="5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SINGLE</w:t>
      </w:r>
      <w:r>
        <w:rPr>
          <w:rFonts w:ascii="Gill Sans MT"/>
          <w:b/>
          <w:color w:val="FFFFFF"/>
          <w:spacing w:val="6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(2</w:t>
      </w:r>
      <w:r>
        <w:rPr>
          <w:rFonts w:ascii="Gill Sans MT"/>
          <w:b/>
          <w:color w:val="FFFFFF"/>
          <w:spacing w:val="6"/>
          <w:sz w:val="23"/>
        </w:rPr>
        <w:t> </w:t>
      </w:r>
      <w:r>
        <w:rPr>
          <w:rFonts w:ascii="Gill Sans MT"/>
          <w:b/>
          <w:color w:val="FFFFFF"/>
          <w:spacing w:val="-2"/>
          <w:w w:val="90"/>
          <w:sz w:val="23"/>
        </w:rPr>
        <w:t>BEDROOM)</w:t>
      </w:r>
    </w:p>
    <w:p>
      <w:pPr>
        <w:spacing w:before="3"/>
        <w:ind w:left="235" w:right="0" w:firstLine="0"/>
        <w:jc w:val="left"/>
        <w:rPr>
          <w:rFonts w:ascii="Gill Sans MT"/>
          <w:b/>
          <w:sz w:val="23"/>
        </w:rPr>
      </w:pPr>
      <w:r>
        <w:rPr>
          <w:rFonts w:ascii="Gill Sans MT"/>
          <w:b/>
          <w:color w:val="FFFFFF"/>
          <w:w w:val="90"/>
          <w:sz w:val="23"/>
        </w:rPr>
        <w:t>4</w:t>
      </w:r>
      <w:r>
        <w:rPr>
          <w:rFonts w:ascii="Gill Sans MT"/>
          <w:b/>
          <w:color w:val="FFFFFF"/>
          <w:spacing w:val="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SLEEPER</w:t>
      </w:r>
      <w:r>
        <w:rPr>
          <w:rFonts w:ascii="Gill Sans MT"/>
          <w:b/>
          <w:color w:val="FFFFFF"/>
          <w:spacing w:val="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R2600:</w:t>
      </w:r>
      <w:r>
        <w:rPr>
          <w:rFonts w:ascii="Gill Sans MT"/>
          <w:b/>
          <w:color w:val="FFFFFF"/>
          <w:spacing w:val="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1</w:t>
      </w:r>
      <w:r>
        <w:rPr>
          <w:rFonts w:ascii="Gill Sans MT"/>
          <w:b/>
          <w:color w:val="FFFFFF"/>
          <w:spacing w:val="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QUEEN</w:t>
      </w:r>
      <w:r>
        <w:rPr>
          <w:rFonts w:ascii="Gill Sans MT"/>
          <w:b/>
          <w:color w:val="FFFFFF"/>
          <w:spacing w:val="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2</w:t>
      </w:r>
      <w:r>
        <w:rPr>
          <w:rFonts w:ascii="Gill Sans MT"/>
          <w:b/>
          <w:color w:val="FFFFFF"/>
          <w:spacing w:val="2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SINGLE</w:t>
      </w:r>
      <w:r>
        <w:rPr>
          <w:rFonts w:ascii="Gill Sans MT"/>
          <w:b/>
          <w:color w:val="FFFFFF"/>
          <w:spacing w:val="1"/>
          <w:sz w:val="23"/>
        </w:rPr>
        <w:t> </w:t>
      </w:r>
      <w:r>
        <w:rPr>
          <w:rFonts w:ascii="Gill Sans MT"/>
          <w:b/>
          <w:color w:val="FFFFFF"/>
          <w:w w:val="90"/>
          <w:sz w:val="23"/>
        </w:rPr>
        <w:t>(2</w:t>
      </w:r>
      <w:r>
        <w:rPr>
          <w:rFonts w:ascii="Gill Sans MT"/>
          <w:b/>
          <w:color w:val="FFFFFF"/>
          <w:spacing w:val="1"/>
          <w:sz w:val="23"/>
        </w:rPr>
        <w:t> </w:t>
      </w:r>
      <w:r>
        <w:rPr>
          <w:rFonts w:ascii="Gill Sans MT"/>
          <w:b/>
          <w:color w:val="FFFFFF"/>
          <w:spacing w:val="-2"/>
          <w:w w:val="90"/>
          <w:sz w:val="23"/>
        </w:rPr>
        <w:t>BEDROOM)</w:t>
      </w:r>
    </w:p>
    <w:p>
      <w:pPr>
        <w:pStyle w:val="BodyText"/>
        <w:rPr>
          <w:rFonts w:ascii="Gill Sans MT"/>
          <w:sz w:val="23"/>
        </w:rPr>
      </w:pPr>
    </w:p>
    <w:p>
      <w:pPr>
        <w:pStyle w:val="BodyText"/>
        <w:rPr>
          <w:rFonts w:ascii="Gill Sans MT"/>
          <w:sz w:val="23"/>
        </w:rPr>
      </w:pPr>
    </w:p>
    <w:p>
      <w:pPr>
        <w:pStyle w:val="BodyText"/>
        <w:rPr>
          <w:rFonts w:ascii="Gill Sans MT"/>
          <w:sz w:val="23"/>
        </w:rPr>
      </w:pPr>
    </w:p>
    <w:p>
      <w:pPr>
        <w:pStyle w:val="BodyText"/>
        <w:spacing w:before="122"/>
        <w:rPr>
          <w:rFonts w:ascii="Gill Sans MT"/>
          <w:sz w:val="23"/>
        </w:rPr>
      </w:pPr>
    </w:p>
    <w:p>
      <w:pPr>
        <w:pStyle w:val="Heading1"/>
        <w:spacing w:line="196" w:lineRule="auto"/>
      </w:pPr>
      <w:r>
        <w:rPr>
          <w:color w:val="733D25"/>
          <w:spacing w:val="-4"/>
        </w:rPr>
        <w:t>BOOK NOW</w:t>
      </w:r>
    </w:p>
    <w:p>
      <w:pPr>
        <w:pStyle w:val="Heading2"/>
      </w:pPr>
      <w:r>
        <w:rPr>
          <w:color w:val="FFFFFF"/>
        </w:rPr>
        <w:t>073</w:t>
      </w:r>
      <w:r>
        <w:rPr>
          <w:color w:val="FFFFFF"/>
          <w:spacing w:val="11"/>
        </w:rPr>
        <w:t> </w:t>
      </w:r>
      <w:r>
        <w:rPr>
          <w:color w:val="FFFFFF"/>
        </w:rPr>
        <w:t>204</w:t>
      </w:r>
      <w:r>
        <w:rPr>
          <w:color w:val="FFFFFF"/>
          <w:spacing w:val="12"/>
        </w:rPr>
        <w:t> </w:t>
      </w:r>
      <w:r>
        <w:rPr>
          <w:color w:val="FFFFFF"/>
          <w:spacing w:val="-4"/>
        </w:rPr>
        <w:t>2608</w:t>
      </w:r>
    </w:p>
    <w:p>
      <w:pPr>
        <w:pStyle w:val="BodyText"/>
        <w:spacing w:line="288" w:lineRule="auto" w:before="100"/>
        <w:ind w:left="1155" w:right="687"/>
        <w:jc w:val="center"/>
      </w:pPr>
      <w:hyperlink r:id="rId5">
        <w:r>
          <w:rPr>
            <w:color w:val="FFFFFF"/>
            <w:spacing w:val="11"/>
          </w:rPr>
          <w:t>thegreatescapehotel@gmail.com</w:t>
        </w:r>
      </w:hyperlink>
      <w:r>
        <w:rPr>
          <w:color w:val="FFFFFF"/>
          <w:spacing w:val="11"/>
        </w:rPr>
        <w:t> www.escapetogreatness.com</w:t>
      </w:r>
    </w:p>
    <w:p>
      <w:pPr>
        <w:pStyle w:val="BodyText"/>
        <w:spacing w:before="322"/>
      </w:pPr>
      <w:r>
        <w:rPr>
          <w:b w:val="0"/>
        </w:rPr>
        <w:br w:type="column"/>
      </w:r>
      <w:r>
        <w:rPr/>
      </w:r>
    </w:p>
    <w:p>
      <w:pPr>
        <w:pStyle w:val="BodyText"/>
        <w:ind w:left="235"/>
      </w:pPr>
      <w:r>
        <w:rPr>
          <w:w w:val="105"/>
        </w:rPr>
        <w:t>Your</w:t>
      </w:r>
      <w:r>
        <w:rPr>
          <w:spacing w:val="12"/>
          <w:w w:val="105"/>
        </w:rPr>
        <w:t> paragraph</w:t>
      </w:r>
      <w:r>
        <w:rPr>
          <w:spacing w:val="12"/>
          <w:w w:val="105"/>
        </w:rPr>
        <w:t> </w:t>
      </w:r>
      <w:r>
        <w:rPr>
          <w:spacing w:val="-4"/>
          <w:w w:val="105"/>
        </w:rPr>
        <w:t>text</w:t>
      </w:r>
    </w:p>
    <w:p>
      <w:pPr>
        <w:pStyle w:val="BodyText"/>
        <w:spacing w:after="0"/>
        <w:sectPr>
          <w:type w:val="continuous"/>
          <w:pgSz w:w="16200" w:h="16200"/>
          <w:pgMar w:top="300" w:bottom="280" w:left="0" w:right="2160"/>
          <w:cols w:num="2" w:equalWidth="0">
            <w:col w:w="6436" w:space="66"/>
            <w:col w:w="7538"/>
          </w:cols>
        </w:sectPr>
      </w:pPr>
    </w:p>
    <w:p>
      <w:pPr>
        <w:pStyle w:val="BodyText"/>
        <w:spacing w:before="274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489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10287000" cy="102870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10287000" cy="10287000"/>
                          <a:chExt cx="10287000" cy="1028700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87000" cy="1028699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0" y="11"/>
                            <a:ext cx="5143500" cy="10287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143500" h="10287000">
                                <a:moveTo>
                                  <a:pt x="5143487" y="3246958"/>
                                </a:moveTo>
                                <a:lnTo>
                                  <a:pt x="0" y="3246958"/>
                                </a:lnTo>
                                <a:lnTo>
                                  <a:pt x="0" y="10286987"/>
                                </a:lnTo>
                                <a:lnTo>
                                  <a:pt x="5143487" y="10286987"/>
                                </a:lnTo>
                                <a:lnTo>
                                  <a:pt x="5143487" y="3246958"/>
                                </a:lnTo>
                                <a:close/>
                              </a:path>
                              <a:path w="5143500" h="10287000">
                                <a:moveTo>
                                  <a:pt x="5143487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6932"/>
                                </a:lnTo>
                                <a:lnTo>
                                  <a:pt x="5143487" y="756932"/>
                                </a:lnTo>
                                <a:lnTo>
                                  <a:pt x="5143487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33D25">
                              <a:alpha val="68998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756944"/>
                            <a:ext cx="5729605" cy="662685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729605" h="6626859">
                                <a:moveTo>
                                  <a:pt x="3236366" y="5581561"/>
                                </a:moveTo>
                                <a:lnTo>
                                  <a:pt x="3235287" y="5533720"/>
                                </a:lnTo>
                                <a:lnTo>
                                  <a:pt x="3232086" y="5486425"/>
                                </a:lnTo>
                                <a:lnTo>
                                  <a:pt x="3226816" y="5439740"/>
                                </a:lnTo>
                                <a:lnTo>
                                  <a:pt x="3219526" y="5393690"/>
                                </a:lnTo>
                                <a:lnTo>
                                  <a:pt x="3210242" y="5348338"/>
                                </a:lnTo>
                                <a:lnTo>
                                  <a:pt x="3199028" y="5303723"/>
                                </a:lnTo>
                                <a:lnTo>
                                  <a:pt x="3185922" y="5259895"/>
                                </a:lnTo>
                                <a:lnTo>
                                  <a:pt x="3170974" y="5216880"/>
                                </a:lnTo>
                                <a:lnTo>
                                  <a:pt x="3154235" y="5174754"/>
                                </a:lnTo>
                                <a:lnTo>
                                  <a:pt x="3135731" y="5133543"/>
                                </a:lnTo>
                                <a:lnTo>
                                  <a:pt x="3115538" y="5093297"/>
                                </a:lnTo>
                                <a:lnTo>
                                  <a:pt x="3093669" y="5054066"/>
                                </a:lnTo>
                                <a:lnTo>
                                  <a:pt x="3070199" y="5015903"/>
                                </a:lnTo>
                                <a:lnTo>
                                  <a:pt x="3045155" y="4978832"/>
                                </a:lnTo>
                                <a:lnTo>
                                  <a:pt x="3018599" y="4942916"/>
                                </a:lnTo>
                                <a:lnTo>
                                  <a:pt x="2990570" y="4908207"/>
                                </a:lnTo>
                                <a:lnTo>
                                  <a:pt x="2961106" y="4874730"/>
                                </a:lnTo>
                                <a:lnTo>
                                  <a:pt x="2930258" y="4842548"/>
                                </a:lnTo>
                                <a:lnTo>
                                  <a:pt x="2898076" y="4811700"/>
                                </a:lnTo>
                                <a:lnTo>
                                  <a:pt x="2864599" y="4782248"/>
                                </a:lnTo>
                                <a:lnTo>
                                  <a:pt x="2829890" y="4754207"/>
                                </a:lnTo>
                                <a:lnTo>
                                  <a:pt x="2793974" y="4727651"/>
                                </a:lnTo>
                                <a:lnTo>
                                  <a:pt x="2756916" y="4702607"/>
                                </a:lnTo>
                                <a:lnTo>
                                  <a:pt x="2718739" y="4679137"/>
                                </a:lnTo>
                                <a:lnTo>
                                  <a:pt x="2679509" y="4657268"/>
                                </a:lnTo>
                                <a:lnTo>
                                  <a:pt x="2639263" y="4637075"/>
                                </a:lnTo>
                                <a:lnTo>
                                  <a:pt x="2598051" y="4618571"/>
                                </a:lnTo>
                                <a:lnTo>
                                  <a:pt x="2555925" y="4601832"/>
                                </a:lnTo>
                                <a:lnTo>
                                  <a:pt x="2512923" y="4586884"/>
                                </a:lnTo>
                                <a:lnTo>
                                  <a:pt x="2469083" y="4573778"/>
                                </a:lnTo>
                                <a:lnTo>
                                  <a:pt x="2424468" y="4562564"/>
                                </a:lnTo>
                                <a:lnTo>
                                  <a:pt x="2379116" y="4553280"/>
                                </a:lnTo>
                                <a:lnTo>
                                  <a:pt x="2333066" y="4545990"/>
                                </a:lnTo>
                                <a:lnTo>
                                  <a:pt x="2286381" y="4540720"/>
                                </a:lnTo>
                                <a:lnTo>
                                  <a:pt x="2239086" y="4537519"/>
                                </a:lnTo>
                                <a:lnTo>
                                  <a:pt x="2191258" y="4536440"/>
                                </a:lnTo>
                                <a:lnTo>
                                  <a:pt x="2143417" y="4537519"/>
                                </a:lnTo>
                                <a:lnTo>
                                  <a:pt x="2096122" y="4540720"/>
                                </a:lnTo>
                                <a:lnTo>
                                  <a:pt x="2049437" y="4545990"/>
                                </a:lnTo>
                                <a:lnTo>
                                  <a:pt x="2003399" y="4553280"/>
                                </a:lnTo>
                                <a:lnTo>
                                  <a:pt x="1958035" y="4562564"/>
                                </a:lnTo>
                                <a:lnTo>
                                  <a:pt x="1913420" y="4573778"/>
                                </a:lnTo>
                                <a:lnTo>
                                  <a:pt x="1869592" y="4586884"/>
                                </a:lnTo>
                                <a:lnTo>
                                  <a:pt x="1826577" y="4601832"/>
                                </a:lnTo>
                                <a:lnTo>
                                  <a:pt x="1784451" y="4618571"/>
                                </a:lnTo>
                                <a:lnTo>
                                  <a:pt x="1743240" y="4637075"/>
                                </a:lnTo>
                                <a:lnTo>
                                  <a:pt x="1702993" y="4657268"/>
                                </a:lnTo>
                                <a:lnTo>
                                  <a:pt x="1663763" y="4679137"/>
                                </a:lnTo>
                                <a:lnTo>
                                  <a:pt x="1625600" y="4702607"/>
                                </a:lnTo>
                                <a:lnTo>
                                  <a:pt x="1588528" y="4727651"/>
                                </a:lnTo>
                                <a:lnTo>
                                  <a:pt x="1552613" y="4754207"/>
                                </a:lnTo>
                                <a:lnTo>
                                  <a:pt x="1517904" y="4782248"/>
                                </a:lnTo>
                                <a:lnTo>
                                  <a:pt x="1484426" y="4811700"/>
                                </a:lnTo>
                                <a:lnTo>
                                  <a:pt x="1452245" y="4842548"/>
                                </a:lnTo>
                                <a:lnTo>
                                  <a:pt x="1421409" y="4874730"/>
                                </a:lnTo>
                                <a:lnTo>
                                  <a:pt x="1391945" y="4908207"/>
                                </a:lnTo>
                                <a:lnTo>
                                  <a:pt x="1363903" y="4942916"/>
                                </a:lnTo>
                                <a:lnTo>
                                  <a:pt x="1337348" y="4978832"/>
                                </a:lnTo>
                                <a:lnTo>
                                  <a:pt x="1312303" y="5015903"/>
                                </a:lnTo>
                                <a:lnTo>
                                  <a:pt x="1288834" y="5054066"/>
                                </a:lnTo>
                                <a:lnTo>
                                  <a:pt x="1266977" y="5093297"/>
                                </a:lnTo>
                                <a:lnTo>
                                  <a:pt x="1246771" y="5133543"/>
                                </a:lnTo>
                                <a:lnTo>
                                  <a:pt x="1228267" y="5174754"/>
                                </a:lnTo>
                                <a:lnTo>
                                  <a:pt x="1211529" y="5216880"/>
                                </a:lnTo>
                                <a:lnTo>
                                  <a:pt x="1196581" y="5259895"/>
                                </a:lnTo>
                                <a:lnTo>
                                  <a:pt x="1183474" y="5303723"/>
                                </a:lnTo>
                                <a:lnTo>
                                  <a:pt x="1172260" y="5348338"/>
                                </a:lnTo>
                                <a:lnTo>
                                  <a:pt x="1162977" y="5393690"/>
                                </a:lnTo>
                                <a:lnTo>
                                  <a:pt x="1155687" y="5439740"/>
                                </a:lnTo>
                                <a:lnTo>
                                  <a:pt x="1150416" y="5486425"/>
                                </a:lnTo>
                                <a:lnTo>
                                  <a:pt x="1147216" y="5533720"/>
                                </a:lnTo>
                                <a:lnTo>
                                  <a:pt x="1146149" y="5581561"/>
                                </a:lnTo>
                                <a:lnTo>
                                  <a:pt x="1147216" y="5629389"/>
                                </a:lnTo>
                                <a:lnTo>
                                  <a:pt x="1150416" y="5676684"/>
                                </a:lnTo>
                                <a:lnTo>
                                  <a:pt x="1155687" y="5723369"/>
                                </a:lnTo>
                                <a:lnTo>
                                  <a:pt x="1162977" y="5769419"/>
                                </a:lnTo>
                                <a:lnTo>
                                  <a:pt x="1172260" y="5814771"/>
                                </a:lnTo>
                                <a:lnTo>
                                  <a:pt x="1183474" y="5859386"/>
                                </a:lnTo>
                                <a:lnTo>
                                  <a:pt x="1196581" y="5903226"/>
                                </a:lnTo>
                                <a:lnTo>
                                  <a:pt x="1211529" y="5946229"/>
                                </a:lnTo>
                                <a:lnTo>
                                  <a:pt x="1228267" y="5988355"/>
                                </a:lnTo>
                                <a:lnTo>
                                  <a:pt x="1246771" y="6029566"/>
                                </a:lnTo>
                                <a:lnTo>
                                  <a:pt x="1266977" y="6069812"/>
                                </a:lnTo>
                                <a:lnTo>
                                  <a:pt x="1288834" y="6109043"/>
                                </a:lnTo>
                                <a:lnTo>
                                  <a:pt x="1312303" y="6147206"/>
                                </a:lnTo>
                                <a:lnTo>
                                  <a:pt x="1337348" y="6184277"/>
                                </a:lnTo>
                                <a:lnTo>
                                  <a:pt x="1363903" y="6220193"/>
                                </a:lnTo>
                                <a:lnTo>
                                  <a:pt x="1391945" y="6254902"/>
                                </a:lnTo>
                                <a:lnTo>
                                  <a:pt x="1421409" y="6288379"/>
                                </a:lnTo>
                                <a:lnTo>
                                  <a:pt x="1452245" y="6320561"/>
                                </a:lnTo>
                                <a:lnTo>
                                  <a:pt x="1484426" y="6351410"/>
                                </a:lnTo>
                                <a:lnTo>
                                  <a:pt x="1517904" y="6380874"/>
                                </a:lnTo>
                                <a:lnTo>
                                  <a:pt x="1552613" y="6408902"/>
                                </a:lnTo>
                                <a:lnTo>
                                  <a:pt x="1588528" y="6435458"/>
                                </a:lnTo>
                                <a:lnTo>
                                  <a:pt x="1625600" y="6460503"/>
                                </a:lnTo>
                                <a:lnTo>
                                  <a:pt x="1663763" y="6483972"/>
                                </a:lnTo>
                                <a:lnTo>
                                  <a:pt x="1702993" y="6505842"/>
                                </a:lnTo>
                                <a:lnTo>
                                  <a:pt x="1743240" y="6526035"/>
                                </a:lnTo>
                                <a:lnTo>
                                  <a:pt x="1784451" y="6544538"/>
                                </a:lnTo>
                                <a:lnTo>
                                  <a:pt x="1826577" y="6561277"/>
                                </a:lnTo>
                                <a:lnTo>
                                  <a:pt x="1869592" y="6576225"/>
                                </a:lnTo>
                                <a:lnTo>
                                  <a:pt x="1913420" y="6589331"/>
                                </a:lnTo>
                                <a:lnTo>
                                  <a:pt x="1958035" y="6600545"/>
                                </a:lnTo>
                                <a:lnTo>
                                  <a:pt x="2003399" y="6609829"/>
                                </a:lnTo>
                                <a:lnTo>
                                  <a:pt x="2049437" y="6617119"/>
                                </a:lnTo>
                                <a:lnTo>
                                  <a:pt x="2096122" y="6622389"/>
                                </a:lnTo>
                                <a:lnTo>
                                  <a:pt x="2143417" y="6625590"/>
                                </a:lnTo>
                                <a:lnTo>
                                  <a:pt x="2191258" y="6626669"/>
                                </a:lnTo>
                                <a:lnTo>
                                  <a:pt x="2239086" y="6625590"/>
                                </a:lnTo>
                                <a:lnTo>
                                  <a:pt x="2286381" y="6622389"/>
                                </a:lnTo>
                                <a:lnTo>
                                  <a:pt x="2333066" y="6617119"/>
                                </a:lnTo>
                                <a:lnTo>
                                  <a:pt x="2379116" y="6609829"/>
                                </a:lnTo>
                                <a:lnTo>
                                  <a:pt x="2424468" y="6600545"/>
                                </a:lnTo>
                                <a:lnTo>
                                  <a:pt x="2469083" y="6589331"/>
                                </a:lnTo>
                                <a:lnTo>
                                  <a:pt x="2512923" y="6576225"/>
                                </a:lnTo>
                                <a:lnTo>
                                  <a:pt x="2555925" y="6561277"/>
                                </a:lnTo>
                                <a:lnTo>
                                  <a:pt x="2598051" y="6544538"/>
                                </a:lnTo>
                                <a:lnTo>
                                  <a:pt x="2639263" y="6526035"/>
                                </a:lnTo>
                                <a:lnTo>
                                  <a:pt x="2679509" y="6505842"/>
                                </a:lnTo>
                                <a:lnTo>
                                  <a:pt x="2718739" y="6483972"/>
                                </a:lnTo>
                                <a:lnTo>
                                  <a:pt x="2756916" y="6460503"/>
                                </a:lnTo>
                                <a:lnTo>
                                  <a:pt x="2793974" y="6435458"/>
                                </a:lnTo>
                                <a:lnTo>
                                  <a:pt x="2829890" y="6408902"/>
                                </a:lnTo>
                                <a:lnTo>
                                  <a:pt x="2864599" y="6380874"/>
                                </a:lnTo>
                                <a:lnTo>
                                  <a:pt x="2898076" y="6351410"/>
                                </a:lnTo>
                                <a:lnTo>
                                  <a:pt x="2930258" y="6320561"/>
                                </a:lnTo>
                                <a:lnTo>
                                  <a:pt x="2961106" y="6288379"/>
                                </a:lnTo>
                                <a:lnTo>
                                  <a:pt x="2990570" y="6254902"/>
                                </a:lnTo>
                                <a:lnTo>
                                  <a:pt x="3018599" y="6220193"/>
                                </a:lnTo>
                                <a:lnTo>
                                  <a:pt x="3045155" y="6184277"/>
                                </a:lnTo>
                                <a:lnTo>
                                  <a:pt x="3070199" y="6147206"/>
                                </a:lnTo>
                                <a:lnTo>
                                  <a:pt x="3093669" y="6109043"/>
                                </a:lnTo>
                                <a:lnTo>
                                  <a:pt x="3115538" y="6069812"/>
                                </a:lnTo>
                                <a:lnTo>
                                  <a:pt x="3135731" y="6029566"/>
                                </a:lnTo>
                                <a:lnTo>
                                  <a:pt x="3154235" y="5988355"/>
                                </a:lnTo>
                                <a:lnTo>
                                  <a:pt x="3170974" y="5946229"/>
                                </a:lnTo>
                                <a:lnTo>
                                  <a:pt x="3185922" y="5903226"/>
                                </a:lnTo>
                                <a:lnTo>
                                  <a:pt x="3199028" y="5859386"/>
                                </a:lnTo>
                                <a:lnTo>
                                  <a:pt x="3210242" y="5814771"/>
                                </a:lnTo>
                                <a:lnTo>
                                  <a:pt x="3219526" y="5769419"/>
                                </a:lnTo>
                                <a:lnTo>
                                  <a:pt x="3226816" y="5723369"/>
                                </a:lnTo>
                                <a:lnTo>
                                  <a:pt x="3232086" y="5676684"/>
                                </a:lnTo>
                                <a:lnTo>
                                  <a:pt x="3235287" y="5629389"/>
                                </a:lnTo>
                                <a:lnTo>
                                  <a:pt x="3236366" y="5581561"/>
                                </a:lnTo>
                                <a:close/>
                              </a:path>
                              <a:path w="5729605" h="6626859">
                                <a:moveTo>
                                  <a:pt x="57290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0025"/>
                                </a:lnTo>
                                <a:lnTo>
                                  <a:pt x="5729008" y="2490025"/>
                                </a:lnTo>
                                <a:lnTo>
                                  <a:pt x="572900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DE5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480586" y="0"/>
                            <a:ext cx="5806413" cy="10286999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3pt;width:810pt;height:810pt;mso-position-horizontal-relative:page;mso-position-vertical-relative:page;z-index:-15767552" id="docshapegroup1" coordorigin="0,0" coordsize="16200,16200">
                <v:shape style="position:absolute;left:0;top:0;width:16200;height:16200" type="#_x0000_t75" id="docshape2" stroked="false">
                  <v:imagedata r:id="rId6" o:title=""/>
                </v:shape>
                <v:shape style="position:absolute;left:0;top:0;width:8100;height:16200" id="docshape3" coordorigin="0,0" coordsize="8100,16200" path="m8100,5113l0,5113,0,16200,8100,16200,8100,5113xm8100,0l0,0,0,1192,8100,1192,8100,0xe" filled="true" fillcolor="#733d25" stroked="false">
                  <v:path arrowok="t"/>
                  <v:fill opacity="45219f" type="solid"/>
                </v:shape>
                <v:shape style="position:absolute;left:0;top:1192;width:9023;height:10436" id="docshape4" coordorigin="0,1192" coordsize="9023,10436" path="m5097,9982l5095,9907,5090,9832,5082,9759,5070,9686,5056,9615,5038,9544,5017,9475,4994,9408,4967,9341,4938,9276,4906,9213,4872,9151,4835,9091,4796,9033,4754,8976,4710,8921,4663,8869,4615,8818,4564,8770,4511,8723,4457,8679,4400,8637,4342,8598,4281,8561,4220,8526,4156,8495,4091,8465,4025,8439,3957,8415,3888,8395,3818,8377,3747,8363,3674,8351,3601,8343,3526,8338,3451,8336,3375,8338,3301,8343,3227,8351,3155,8363,3084,8377,3013,8395,2944,8415,2877,8439,2810,8465,2745,8495,2682,8526,2620,8561,2560,8598,2502,8637,2445,8679,2390,8723,2338,8770,2287,8818,2238,8869,2192,8921,2148,8976,2106,9033,2067,9091,2030,9151,1995,9213,1963,9276,1934,9341,1908,9408,1884,9475,1864,9544,1846,9615,1831,9686,1820,9759,1812,9832,1807,9907,1805,9982,1807,10057,1812,10132,1820,10205,1831,10278,1846,10349,1864,10419,1884,10488,1908,10556,1934,10623,1963,10687,1995,10751,2030,10813,2067,10873,2106,10931,2148,10988,2192,11042,2238,11095,2287,11146,2338,11194,2390,11241,2445,11285,2502,11327,2560,11366,2620,11403,2682,11437,2745,11469,2810,11498,2877,11525,2944,11548,3013,11569,3084,11587,3155,11601,3227,11613,3301,11621,3375,11626,3451,11628,3526,11626,3601,11621,3674,11613,3747,11601,3818,11587,3888,11569,3957,11548,4025,11525,4091,11498,4156,11469,4220,11437,4281,11403,4342,11366,4400,11327,4457,11285,4511,11241,4564,11194,4615,11146,4663,11095,4710,11042,4754,10988,4796,10931,4835,10873,4872,10813,4906,10751,4938,10687,4967,10623,4994,10556,5017,10488,5038,10419,5056,10349,5070,10278,5082,10205,5090,10132,5095,10057,5097,9982xm9022,1192l0,1192,0,5113,9022,5113,9022,1192xe" filled="true" fillcolor="#ffde58" stroked="false">
                  <v:path arrowok="t"/>
                  <v:fill type="solid"/>
                </v:shape>
                <v:shape style="position:absolute;left:7056;top:0;width:9144;height:16200" type="#_x0000_t75" id="docshape5" stroked="false">
                  <v:imagedata r:id="rId7" o:title=""/>
                </v:shape>
                <w10:wrap type="none"/>
              </v:group>
            </w:pict>
          </mc:Fallback>
        </mc:AlternateContent>
      </w:r>
    </w:p>
    <w:p>
      <w:pPr>
        <w:pStyle w:val="BodyText"/>
        <w:ind w:left="233"/>
      </w:pPr>
      <w:r>
        <w:rPr>
          <w:spacing w:val="14"/>
          <w:w w:val="105"/>
        </w:rPr>
        <w:t>non-</w:t>
      </w:r>
      <w:r>
        <w:rPr>
          <w:spacing w:val="12"/>
          <w:w w:val="105"/>
        </w:rPr>
        <w:t>refundable</w:t>
      </w:r>
      <w:r>
        <w:rPr>
          <w:spacing w:val="17"/>
          <w:w w:val="105"/>
        </w:rPr>
        <w:t> </w:t>
      </w:r>
      <w:r>
        <w:rPr>
          <w:spacing w:val="10"/>
          <w:w w:val="105"/>
        </w:rPr>
        <w:t>policy</w:t>
      </w:r>
      <w:r>
        <w:rPr>
          <w:spacing w:val="9"/>
          <w:w w:val="105"/>
        </w:rPr>
        <w:t> </w:t>
      </w:r>
      <w:r>
        <w:rPr>
          <w:spacing w:val="11"/>
          <w:w w:val="105"/>
        </w:rPr>
        <w:t>apply</w:t>
      </w:r>
      <w:r>
        <w:rPr>
          <w:spacing w:val="9"/>
          <w:w w:val="105"/>
        </w:rPr>
        <w:t> </w:t>
      </w:r>
      <w:r>
        <w:rPr>
          <w:w w:val="105"/>
        </w:rPr>
        <w:t>for</w:t>
      </w:r>
      <w:r>
        <w:rPr>
          <w:spacing w:val="17"/>
          <w:w w:val="105"/>
        </w:rPr>
        <w:t> </w:t>
      </w:r>
      <w:r>
        <w:rPr>
          <w:spacing w:val="10"/>
          <w:w w:val="105"/>
        </w:rPr>
        <w:t>this</w:t>
      </w:r>
      <w:r>
        <w:rPr>
          <w:spacing w:val="17"/>
          <w:w w:val="105"/>
        </w:rPr>
        <w:t> </w:t>
      </w:r>
      <w:r>
        <w:rPr>
          <w:spacing w:val="10"/>
          <w:w w:val="105"/>
        </w:rPr>
        <w:t>promotion</w:t>
      </w:r>
    </w:p>
    <w:p>
      <w:pPr>
        <w:pStyle w:val="BodyText"/>
        <w:spacing w:before="304"/>
        <w:rPr>
          <w:sz w:val="41"/>
        </w:rPr>
      </w:pPr>
    </w:p>
    <w:p>
      <w:pPr>
        <w:spacing w:before="0"/>
        <w:ind w:left="88" w:right="0" w:firstLine="0"/>
        <w:jc w:val="left"/>
        <w:rPr>
          <w:rFonts w:ascii="Arial"/>
          <w:sz w:val="41"/>
        </w:rPr>
      </w:pPr>
      <w:r>
        <w:rPr>
          <w:rFonts w:ascii="Arial"/>
          <w:color w:val="FFFFFF"/>
          <w:w w:val="115"/>
          <w:sz w:val="41"/>
        </w:rPr>
        <w:t>BOOK</w:t>
      </w:r>
      <w:r>
        <w:rPr>
          <w:rFonts w:ascii="Arial"/>
          <w:color w:val="FFFFFF"/>
          <w:spacing w:val="2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2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NIGHTS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&amp;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GET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w w:val="115"/>
          <w:sz w:val="41"/>
        </w:rPr>
        <w:t>1</w:t>
      </w:r>
      <w:r>
        <w:rPr>
          <w:rFonts w:ascii="Arial"/>
          <w:color w:val="FFFFFF"/>
          <w:spacing w:val="3"/>
          <w:w w:val="115"/>
          <w:sz w:val="41"/>
        </w:rPr>
        <w:t> </w:t>
      </w:r>
      <w:r>
        <w:rPr>
          <w:rFonts w:ascii="Arial"/>
          <w:color w:val="FFFFFF"/>
          <w:spacing w:val="-4"/>
          <w:w w:val="115"/>
          <w:sz w:val="41"/>
        </w:rPr>
        <w:t>FREE</w:t>
      </w:r>
    </w:p>
    <w:sectPr>
      <w:type w:val="continuous"/>
      <w:pgSz w:w="16200" w:h="16200"/>
      <w:pgMar w:top="300" w:bottom="280" w:left="0" w:right="21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Gill Sans MT">
    <w:altName w:val="Gill Sans MT"/>
    <w:charset w:val="0"/>
    <w:family w:val="swiss"/>
    <w:pitch w:val="variable"/>
  </w:font>
  <w:font w:name="Calibri">
    <w:altName w:val="Calibri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b/>
      <w:bCs/>
      <w:sz w:val="29"/>
      <w:szCs w:val="29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155" w:right="687"/>
      <w:jc w:val="center"/>
      <w:outlineLvl w:val="1"/>
    </w:pPr>
    <w:rPr>
      <w:rFonts w:ascii="Gill Sans MT" w:hAnsi="Gill Sans MT" w:eastAsia="Gill Sans MT" w:cs="Gill Sans MT"/>
      <w:b/>
      <w:bCs/>
      <w:sz w:val="77"/>
      <w:szCs w:val="77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876"/>
      <w:ind w:left="1155" w:right="113"/>
      <w:jc w:val="center"/>
      <w:outlineLvl w:val="2"/>
    </w:pPr>
    <w:rPr>
      <w:rFonts w:ascii="Gill Sans MT" w:hAnsi="Gill Sans MT" w:eastAsia="Gill Sans MT" w:cs="Gill Sans MT"/>
      <w:b/>
      <w:bCs/>
      <w:sz w:val="68"/>
      <w:szCs w:val="6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thegreatescapehotel@gmail.com" TargetMode="External"/><Relationship Id="rId6" Type="http://schemas.openxmlformats.org/officeDocument/2006/relationships/image" Target="media/image1.jpeg"/><Relationship Id="rId7" Type="http://schemas.openxmlformats.org/officeDocument/2006/relationships/image" Target="media/image2.jpe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Thenjiwe</dc:creator>
  <cp:keywords>DAHW8SlhmM8,BAENBx2HglY</cp:keywords>
  <dc:title>Copy of White and Brown Simple Hotel Promo Instagram Post</dc:title>
  <dcterms:created xsi:type="dcterms:W3CDTF">2026-10-20T13:58:35Z</dcterms:created>
  <dcterms:modified xsi:type="dcterms:W3CDTF">2026-10-20T13:58:35Z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2026-10-03T00:00:00Z</vt:filetime>
  </property>
  <property fmtid="{D5CDD505-2E9C-101B-9397-08002B2CF9AE}" pid="3" name="Creator">
    <vt:lpwstr>Canva</vt:lpwstr>
  </property>
  <property fmtid="{D5CDD505-2E9C-101B-9397-08002B2CF9AE}" pid="4" name="LastSaved">
    <vt:filetime>2026-10-20T00:00:00Z</vt:filetime>
  </property>
  <property fmtid="{D5CDD505-2E9C-101B-9397-08002B2CF9AE}" pid="5" name="Producer">
    <vt:lpwstr>Canva</vt:lpwstr>
  </property>
</Properties>
</file>